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F" w:rsidRPr="00C4793A" w:rsidRDefault="005B52BF" w:rsidP="00466CEA">
      <w:pPr>
        <w:tabs>
          <w:tab w:val="left" w:pos="7740"/>
        </w:tabs>
        <w:spacing w:line="240" w:lineRule="atLeast"/>
        <w:jc w:val="center"/>
        <w:rPr>
          <w:rFonts w:ascii="標楷體" w:eastAsia="標楷體"/>
          <w:bCs/>
          <w:sz w:val="28"/>
          <w:szCs w:val="28"/>
        </w:rPr>
      </w:pPr>
      <w:bookmarkStart w:id="0" w:name="_GoBack"/>
      <w:bookmarkEnd w:id="0"/>
      <w:r w:rsidRPr="00C4793A">
        <w:rPr>
          <w:rFonts w:ascii="標楷體" w:eastAsia="標楷體" w:hint="eastAsia"/>
          <w:bCs/>
          <w:sz w:val="32"/>
        </w:rPr>
        <w:t>桃園市中壢區龍岡國民小學一○</w:t>
      </w:r>
      <w:r>
        <w:rPr>
          <w:rFonts w:ascii="標楷體" w:eastAsia="標楷體" w:hint="eastAsia"/>
          <w:bCs/>
          <w:sz w:val="32"/>
        </w:rPr>
        <w:t>七</w:t>
      </w:r>
      <w:r w:rsidRPr="00C4793A">
        <w:rPr>
          <w:rFonts w:ascii="標楷體" w:eastAsia="標楷體" w:hint="eastAsia"/>
          <w:bCs/>
          <w:sz w:val="32"/>
        </w:rPr>
        <w:t>學年度上學期行事曆</w:t>
      </w:r>
    </w:p>
    <w:tbl>
      <w:tblPr>
        <w:tblW w:w="11236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807"/>
        <w:gridCol w:w="1995"/>
        <w:gridCol w:w="1995"/>
        <w:gridCol w:w="1995"/>
        <w:gridCol w:w="1995"/>
        <w:gridCol w:w="1996"/>
      </w:tblGrid>
      <w:tr w:rsidR="005B52BF" w:rsidRPr="00C4793A" w:rsidTr="005F3A48">
        <w:trPr>
          <w:trHeight w:val="524"/>
        </w:trPr>
        <w:tc>
          <w:tcPr>
            <w:tcW w:w="453" w:type="dxa"/>
            <w:vAlign w:val="center"/>
          </w:tcPr>
          <w:p w:rsidR="005B52BF" w:rsidRPr="00C4793A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週</w:t>
            </w:r>
          </w:p>
          <w:p w:rsidR="005B52BF" w:rsidRPr="00C4793A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次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行</w:t>
            </w:r>
            <w:r w:rsidRPr="00C4793A">
              <w:rPr>
                <w:rFonts w:ascii="標楷體" w:eastAsia="標楷體"/>
                <w:bCs/>
              </w:rPr>
              <w:t xml:space="preserve">  </w:t>
            </w:r>
            <w:r w:rsidRPr="00C4793A">
              <w:rPr>
                <w:rFonts w:ascii="標楷體" w:eastAsia="標楷體" w:hint="eastAsia"/>
                <w:bCs/>
              </w:rPr>
              <w:t>政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教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學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466CEA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總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96" w:type="dxa"/>
            <w:vAlign w:val="center"/>
          </w:tcPr>
          <w:p w:rsidR="005B52BF" w:rsidRPr="00881F58" w:rsidRDefault="005B52BF" w:rsidP="005F3A48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輔導</w:t>
            </w:r>
          </w:p>
        </w:tc>
      </w:tr>
      <w:tr w:rsidR="005B52BF" w:rsidRPr="00C4793A" w:rsidTr="005F3A48">
        <w:trPr>
          <w:trHeight w:val="524"/>
        </w:trPr>
        <w:tc>
          <w:tcPr>
            <w:tcW w:w="453" w:type="dxa"/>
            <w:vAlign w:val="center"/>
          </w:tcPr>
          <w:p w:rsidR="005B52BF" w:rsidRPr="00C4793A" w:rsidRDefault="005B52BF" w:rsidP="001D4B4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預備週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1D4B4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08/</w:t>
            </w:r>
            <w:r>
              <w:rPr>
                <w:rFonts w:ascii="標楷體" w:eastAsia="標楷體"/>
                <w:bCs/>
              </w:rPr>
              <w:t>23</w:t>
            </w:r>
          </w:p>
          <w:p w:rsidR="005B52BF" w:rsidRPr="00C4793A" w:rsidRDefault="005B52BF" w:rsidP="001D4B4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1D4B4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08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29</w:t>
            </w:r>
          </w:p>
        </w:tc>
        <w:tc>
          <w:tcPr>
            <w:tcW w:w="1995" w:type="dxa"/>
            <w:vAlign w:val="center"/>
          </w:tcPr>
          <w:p w:rsidR="005B52BF" w:rsidRDefault="005B52BF" w:rsidP="001D4B46">
            <w:pPr>
              <w:rPr>
                <w:rFonts w:ascii="新細明體" w:hAnsi="新細明體"/>
                <w:bCs/>
                <w:sz w:val="16"/>
                <w:szCs w:val="16"/>
              </w:rPr>
            </w:pPr>
            <w:r w:rsidRPr="006B278E">
              <w:rPr>
                <w:rFonts w:ascii="新細明體" w:hAnsi="新細明體"/>
                <w:bCs/>
                <w:sz w:val="16"/>
                <w:szCs w:val="16"/>
              </w:rPr>
              <w:t>*</w:t>
            </w:r>
            <w:r w:rsidRPr="006B278E">
              <w:rPr>
                <w:rFonts w:ascii="新細明體" w:hAnsi="新細明體" w:hint="eastAsia"/>
                <w:bCs/>
                <w:sz w:val="16"/>
                <w:szCs w:val="16"/>
              </w:rPr>
              <w:t>開學前準備</w:t>
            </w:r>
          </w:p>
          <w:p w:rsidR="00211510" w:rsidRPr="00CA42F4" w:rsidRDefault="00211510" w:rsidP="001D4B46">
            <w:pPr>
              <w:rPr>
                <w:rFonts w:ascii="新細明體"/>
                <w:bCs/>
                <w:color w:val="FF0000"/>
                <w:sz w:val="16"/>
                <w:szCs w:val="16"/>
              </w:rPr>
            </w:pPr>
            <w:r w:rsidRPr="00CA42F4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*8/26祖父母節</w:t>
            </w:r>
          </w:p>
          <w:p w:rsidR="005B52BF" w:rsidRPr="00E011A6" w:rsidRDefault="005B52BF" w:rsidP="001D4B46">
            <w:pPr>
              <w:rPr>
                <w:rFonts w:ascii="新細明體"/>
                <w:bCs/>
                <w:sz w:val="16"/>
                <w:szCs w:val="16"/>
              </w:rPr>
            </w:pPr>
            <w:r w:rsidRPr="00E011A6">
              <w:rPr>
                <w:rFonts w:ascii="新細明體" w:hAnsi="新細明體"/>
                <w:bCs/>
                <w:sz w:val="16"/>
                <w:szCs w:val="16"/>
              </w:rPr>
              <w:t>*08/28(</w:t>
            </w:r>
            <w:r w:rsidRPr="00E011A6">
              <w:rPr>
                <w:rFonts w:ascii="新細明體" w:hAnsi="新細明體" w:hint="eastAsia"/>
                <w:bCs/>
                <w:sz w:val="16"/>
                <w:szCs w:val="16"/>
              </w:rPr>
              <w:t>二</w:t>
            </w:r>
            <w:r w:rsidRPr="00E011A6">
              <w:rPr>
                <w:rFonts w:ascii="新細明體" w:hAnsi="新細明體"/>
                <w:bCs/>
                <w:sz w:val="16"/>
                <w:szCs w:val="16"/>
              </w:rPr>
              <w:t xml:space="preserve">) </w:t>
            </w:r>
            <w:r w:rsidRPr="00E011A6">
              <w:rPr>
                <w:rFonts w:ascii="新細明體" w:hAnsi="新細明體" w:hint="eastAsia"/>
                <w:bCs/>
                <w:sz w:val="16"/>
                <w:szCs w:val="16"/>
              </w:rPr>
              <w:t>備課研習</w:t>
            </w:r>
          </w:p>
          <w:p w:rsidR="005B52BF" w:rsidRPr="00E011A6" w:rsidRDefault="005B52BF" w:rsidP="001D4B46">
            <w:pPr>
              <w:rPr>
                <w:rFonts w:ascii="新細明體"/>
                <w:bCs/>
                <w:sz w:val="16"/>
                <w:szCs w:val="16"/>
              </w:rPr>
            </w:pPr>
            <w:r w:rsidRPr="00E011A6">
              <w:rPr>
                <w:rFonts w:ascii="新細明體" w:hAnsi="新細明體"/>
                <w:bCs/>
                <w:sz w:val="16"/>
                <w:szCs w:val="16"/>
              </w:rPr>
              <w:t>*08/29(</w:t>
            </w:r>
            <w:r w:rsidRPr="00E011A6">
              <w:rPr>
                <w:rFonts w:ascii="新細明體" w:hAnsi="新細明體" w:hint="eastAsia"/>
                <w:bCs/>
                <w:sz w:val="16"/>
                <w:szCs w:val="16"/>
              </w:rPr>
              <w:t>三</w:t>
            </w:r>
            <w:r w:rsidRPr="00E011A6">
              <w:rPr>
                <w:rFonts w:ascii="新細明體" w:hAnsi="新細明體"/>
                <w:bCs/>
                <w:sz w:val="16"/>
                <w:szCs w:val="16"/>
              </w:rPr>
              <w:t>)2-5</w:t>
            </w:r>
            <w:r w:rsidRPr="00E011A6">
              <w:rPr>
                <w:rFonts w:ascii="新細明體" w:hAnsi="新細明體" w:hint="eastAsia"/>
                <w:bCs/>
                <w:sz w:val="16"/>
                <w:szCs w:val="16"/>
              </w:rPr>
              <w:t>年級校返校、</w:t>
            </w:r>
            <w:r w:rsidRPr="00E011A6">
              <w:rPr>
                <w:rFonts w:ascii="新細明體" w:hAnsi="新細明體"/>
                <w:bCs/>
                <w:sz w:val="16"/>
                <w:szCs w:val="16"/>
              </w:rPr>
              <w:t xml:space="preserve">   </w:t>
            </w:r>
          </w:p>
          <w:p w:rsidR="005B52BF" w:rsidRPr="004A4A68" w:rsidRDefault="005B52BF" w:rsidP="001D4B46">
            <w:pPr>
              <w:rPr>
                <w:rFonts w:ascii="標楷體" w:eastAsia="標楷體"/>
                <w:bCs/>
                <w:sz w:val="16"/>
                <w:szCs w:val="16"/>
              </w:rPr>
            </w:pPr>
            <w:r w:rsidRPr="00E011A6">
              <w:rPr>
                <w:rFonts w:ascii="新細明體" w:hAnsi="新細明體"/>
                <w:bCs/>
                <w:sz w:val="16"/>
                <w:szCs w:val="16"/>
              </w:rPr>
              <w:t xml:space="preserve"> 1</w:t>
            </w:r>
            <w:r w:rsidRPr="00E011A6">
              <w:rPr>
                <w:rFonts w:ascii="新細明體" w:hAnsi="新細明體" w:hint="eastAsia"/>
                <w:bCs/>
                <w:sz w:val="16"/>
                <w:szCs w:val="16"/>
              </w:rPr>
              <w:t>年級迎新活動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1D4B46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1D4B46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1D4B46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996" w:type="dxa"/>
            <w:vAlign w:val="center"/>
          </w:tcPr>
          <w:p w:rsidR="005B52BF" w:rsidRPr="00881F58" w:rsidRDefault="005B52BF" w:rsidP="001D4B46">
            <w:pPr>
              <w:rPr>
                <w:rFonts w:ascii="標楷體" w:eastAsia="標楷體"/>
                <w:bCs/>
                <w:sz w:val="16"/>
                <w:szCs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08/28(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)1330-1400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召開特推會</w:t>
            </w:r>
          </w:p>
        </w:tc>
      </w:tr>
      <w:tr w:rsidR="005B52BF" w:rsidRPr="00C4793A" w:rsidTr="005F3A48">
        <w:trPr>
          <w:trHeight w:val="3243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08/</w:t>
            </w:r>
            <w:r>
              <w:rPr>
                <w:rFonts w:ascii="標楷體" w:eastAsia="標楷體"/>
                <w:bCs/>
              </w:rPr>
              <w:t>30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08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31</w:t>
            </w:r>
          </w:p>
        </w:tc>
        <w:tc>
          <w:tcPr>
            <w:tcW w:w="1995" w:type="dxa"/>
            <w:vAlign w:val="center"/>
          </w:tcPr>
          <w:p w:rsidR="005B52BF" w:rsidRPr="00E011A6" w:rsidRDefault="005B52BF" w:rsidP="008D0BD0">
            <w:pPr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*08/30(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四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一</w:t>
            </w:r>
            <w:r w:rsidRPr="00E011A6">
              <w:rPr>
                <w:rFonts w:ascii="新細明體" w:hAnsi="新細明體"/>
                <w:bCs/>
                <w:sz w:val="16"/>
              </w:rPr>
              <w:t>~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六年級開學</w:t>
            </w:r>
            <w:r w:rsidRPr="00E011A6">
              <w:rPr>
                <w:rFonts w:ascii="新細明體"/>
                <w:bCs/>
                <w:sz w:val="16"/>
              </w:rPr>
              <w:t>,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正</w:t>
            </w:r>
          </w:p>
          <w:p w:rsidR="005B52BF" w:rsidRPr="00E011A6" w:rsidRDefault="005B52BF" w:rsidP="008D0BD0">
            <w:pPr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 xml:space="preserve"> 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式上課</w:t>
            </w:r>
          </w:p>
          <w:p w:rsidR="005B52BF" w:rsidRPr="00E011A6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發放教科書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發放教師教學參考用書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教室布置週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路隊編排導護編組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*8/31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（五）始業式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整潔區域分配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友善校園週宣導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新生學生及家長健康資料電腦建檔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餐後潔牙與望遠凝視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校園志工志願調查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right="113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EA789A">
            <w:pPr>
              <w:snapToGrid w:val="0"/>
              <w:ind w:left="91" w:right="113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辦公用品補充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課桌椅調整、修繕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廁所洗手台設備檢修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學生午餐供應通知單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學習、情緒行為障礙學生鑑定</w:t>
            </w:r>
            <w:r w:rsidRPr="00881F58">
              <w:rPr>
                <w:rFonts w:ascii="新細明體" w:hAnsi="新細明體"/>
                <w:bCs/>
                <w:sz w:val="16"/>
              </w:rPr>
              <w:t>(9~10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*IEP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、安置會議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弱勢學生資料整理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生命教育宣導月</w:t>
            </w:r>
          </w:p>
          <w:p w:rsidR="005B52BF" w:rsidRPr="00881F58" w:rsidRDefault="005B52BF" w:rsidP="00EA789A">
            <w:pPr>
              <w:snapToGrid w:val="0"/>
              <w:ind w:left="91" w:right="113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逐年檢查表整理</w:t>
            </w:r>
          </w:p>
        </w:tc>
      </w:tr>
      <w:tr w:rsidR="005B52BF" w:rsidRPr="00C4793A" w:rsidTr="005F3A48">
        <w:trPr>
          <w:trHeight w:val="282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</w:t>
            </w:r>
            <w:r>
              <w:rPr>
                <w:rFonts w:ascii="標楷體" w:eastAsia="標楷體"/>
                <w:bCs/>
              </w:rPr>
              <w:t>03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09/</w:t>
            </w:r>
            <w:r>
              <w:rPr>
                <w:rFonts w:ascii="標楷體" w:eastAsia="標楷體"/>
                <w:bCs/>
              </w:rPr>
              <w:t>07</w:t>
            </w:r>
          </w:p>
        </w:tc>
        <w:tc>
          <w:tcPr>
            <w:tcW w:w="1995" w:type="dxa"/>
            <w:vAlign w:val="center"/>
          </w:tcPr>
          <w:p w:rsidR="005B52BF" w:rsidRPr="00E011A6" w:rsidRDefault="005B52BF" w:rsidP="008D0BD0">
            <w:pPr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*09/0</w:t>
            </w:r>
            <w:r>
              <w:rPr>
                <w:rFonts w:ascii="新細明體" w:hAnsi="新細明體"/>
                <w:bCs/>
                <w:sz w:val="16"/>
              </w:rPr>
              <w:t>5</w:t>
            </w:r>
            <w:r w:rsidRPr="00E011A6">
              <w:rPr>
                <w:rFonts w:ascii="新細明體" w:hAnsi="新細明體"/>
                <w:bCs/>
                <w:sz w:val="16"/>
              </w:rPr>
              <w:t>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三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校務會議</w:t>
            </w:r>
          </w:p>
          <w:p w:rsidR="005B52BF" w:rsidRPr="00BE7044" w:rsidRDefault="005B52BF" w:rsidP="008D0BD0">
            <w:pPr>
              <w:rPr>
                <w:rFonts w:ascii="新細明體"/>
                <w:color w:val="FF0000"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暑假作業展覽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環保小尖兵訓練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課內社團開課調查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防震緊急疏散演練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糾察隊衛生隊組訓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*1-6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年級身高體重視力檢查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一年級立體感篩檢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常規訓練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退休工友三節慰問金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開始財產盤點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飲用水檢測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身心障礙學生教科書補助費申請、交通補助費申請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特教專業團隊入校服務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bookmarkStart w:id="1" w:name="OLE_LINK1"/>
            <w:bookmarkStart w:id="2" w:name="OLE_LINK2"/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bookmarkEnd w:id="1"/>
            <w:bookmarkEnd w:id="2"/>
            <w:r w:rsidRPr="00881F58">
              <w:rPr>
                <w:rFonts w:ascii="新細明體" w:hAnsi="新細明體"/>
                <w:bCs/>
                <w:sz w:val="16"/>
              </w:rPr>
              <w:t>09/06(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轉入生輔導</w:t>
            </w:r>
          </w:p>
        </w:tc>
      </w:tr>
      <w:tr w:rsidR="005B52BF" w:rsidRPr="00CB617C" w:rsidTr="005F3A48">
        <w:trPr>
          <w:trHeight w:val="2833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</w:t>
            </w:r>
            <w:r>
              <w:rPr>
                <w:rFonts w:ascii="標楷體" w:eastAsia="標楷體"/>
                <w:bCs/>
              </w:rPr>
              <w:t>10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</w:t>
            </w:r>
            <w:r>
              <w:rPr>
                <w:rFonts w:ascii="標楷體" w:eastAsia="標楷體"/>
                <w:bCs/>
              </w:rPr>
              <w:t>14</w:t>
            </w:r>
          </w:p>
        </w:tc>
        <w:tc>
          <w:tcPr>
            <w:tcW w:w="1995" w:type="dxa"/>
            <w:vAlign w:val="center"/>
          </w:tcPr>
          <w:p w:rsidR="005B52BF" w:rsidRPr="00B81965" w:rsidRDefault="005B52BF" w:rsidP="007D4222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*09/13(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班級親師座談會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*9/11(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8D0BD0">
            <w:pPr>
              <w:ind w:left="2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*9/12(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登革熱防治宣導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防震緊急疏散演練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校園志工組訓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防溺防災宣導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*1-6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年級身高體重視力檢查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全校學童含氟漱口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正確用藥宣導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飲水機保養、維修紀錄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雜草花木刈除、修剪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</w:t>
            </w:r>
            <w:r w:rsidRPr="00881F58">
              <w:rPr>
                <w:rFonts w:ascii="新細明體"/>
                <w:bCs/>
                <w:sz w:val="16"/>
              </w:rPr>
              <w:t>0</w:t>
            </w:r>
            <w:r w:rsidRPr="00881F58">
              <w:rPr>
                <w:rFonts w:ascii="新細明體" w:hAnsi="新細明體"/>
                <w:bCs/>
                <w:sz w:val="16"/>
              </w:rPr>
              <w:t>-9/21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註冊收費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二年級、三年級靜思語教學開始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)19:00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班親會</w:t>
            </w:r>
          </w:p>
        </w:tc>
      </w:tr>
      <w:tr w:rsidR="005B52BF" w:rsidRPr="00C4793A" w:rsidTr="005F3A48">
        <w:trPr>
          <w:trHeight w:val="3667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四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</w:t>
            </w:r>
            <w:r>
              <w:rPr>
                <w:rFonts w:ascii="標楷體" w:eastAsia="標楷體"/>
                <w:bCs/>
              </w:rPr>
              <w:t>17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09/2</w:t>
            </w:r>
            <w:r>
              <w:rPr>
                <w:rFonts w:ascii="標楷體" w:eastAsia="標楷體"/>
                <w:bCs/>
              </w:rPr>
              <w:t>1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教室布置觀摩週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*09/18(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*09/19(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教師進修研習</w:t>
            </w:r>
            <w:r w:rsidRPr="00881F58">
              <w:rPr>
                <w:rFonts w:ascii="新細明體"/>
                <w:bCs/>
                <w:sz w:val="16"/>
              </w:rPr>
              <w:t>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十二年國教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*9/18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課內社團活動開始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學生書包減重宣導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口腔保健宣導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傳染病防治宣導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校園環境安全檢查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交通安全教育宣導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防溺防災宣導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各項篩檢檢查結果就醫通知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新生學童預防注射安排與通知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月品格之星推選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文書檔案目錄彙送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暫訂</w:t>
            </w:r>
            <w:r w:rsidRPr="00881F58">
              <w:rPr>
                <w:rFonts w:ascii="新細明體" w:hAnsi="新細明體"/>
                <w:b/>
                <w:bCs/>
                <w:sz w:val="16"/>
              </w:rPr>
              <w:t>9/21(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五</w:t>
            </w:r>
            <w:r w:rsidRPr="00881F58">
              <w:rPr>
                <w:rFonts w:ascii="新細明體" w:hAnsi="新細明體"/>
                <w:b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晚上家長代表大會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認輔教師意願調查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29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09/2</w:t>
            </w:r>
            <w:r>
              <w:rPr>
                <w:rFonts w:ascii="標楷體" w:eastAsia="標楷體"/>
                <w:bCs/>
              </w:rPr>
              <w:t>4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09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28</w:t>
            </w:r>
          </w:p>
        </w:tc>
        <w:tc>
          <w:tcPr>
            <w:tcW w:w="1995" w:type="dxa"/>
            <w:vAlign w:val="center"/>
          </w:tcPr>
          <w:p w:rsidR="005B52BF" w:rsidRPr="00E011A6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*09/24(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一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中秋節放假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*9/25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客家採茶劇團展演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服裝儀容檢查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 xml:space="preserve">*9/27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教師節感恩活動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工程施工督導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*09/27(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一年級靜思語教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學開始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*09/27(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課後召開學輔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性平會議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 xml:space="preserve">     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684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10/0</w:t>
            </w:r>
            <w:r>
              <w:rPr>
                <w:rFonts w:ascii="標楷體" w:eastAsia="標楷體"/>
                <w:bCs/>
              </w:rPr>
              <w:t>1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10/</w:t>
            </w:r>
            <w:r>
              <w:rPr>
                <w:rFonts w:ascii="標楷體" w:eastAsia="標楷體"/>
                <w:bCs/>
              </w:rPr>
              <w:t>05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垃圾分類與防溺宣導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全校流感疫苗注射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10/2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中壢藝術館藝術巡演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發放教職員薪俸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認輔會議</w:t>
            </w:r>
          </w:p>
          <w:p w:rsidR="005B52BF" w:rsidRPr="00881F58" w:rsidRDefault="005B52BF" w:rsidP="008D0BD0">
            <w:pPr>
              <w:snapToGrid w:val="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家庭教育宣導</w:t>
            </w:r>
          </w:p>
        </w:tc>
      </w:tr>
      <w:tr w:rsidR="005B52BF" w:rsidRPr="00C4793A" w:rsidTr="005F3A48">
        <w:trPr>
          <w:trHeight w:val="1836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10/</w:t>
            </w:r>
            <w:r>
              <w:rPr>
                <w:rFonts w:ascii="標楷體" w:eastAsia="標楷體"/>
                <w:bCs/>
              </w:rPr>
              <w:t>08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10/12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*10/10(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三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雙十節放假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*10/11(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四五年級國語朗讀比賽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學生書包減重宣導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愛心導護站宣導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租稅教育宣導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蟯蟲、尿液篩檢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飲水機保養、維修紀錄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雜草花木刈除、修剪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213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10/1</w:t>
            </w:r>
            <w:r>
              <w:rPr>
                <w:rFonts w:ascii="標楷體" w:eastAsia="標楷體"/>
                <w:bCs/>
              </w:rPr>
              <w:t>5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10/19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*10/2</w:t>
            </w:r>
            <w:r w:rsidRPr="00881F58">
              <w:rPr>
                <w:rFonts w:ascii="新細明體"/>
                <w:bCs/>
                <w:sz w:val="16"/>
              </w:rPr>
              <w:t>0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六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客家藝文競賽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初賽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營養教育宣導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一年級洗手及刷牙宣導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二年級視力保健宣導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月品格之星推選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一、四年級健康檢查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*10/18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智慧財產權宣導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警衛薪俸</w:t>
            </w:r>
          </w:p>
          <w:p w:rsidR="005B52BF" w:rsidRPr="00881F58" w:rsidRDefault="005B52BF" w:rsidP="00EA789A">
            <w:pPr>
              <w:snapToGrid w:val="0"/>
              <w:ind w:left="91" w:right="113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畢業紀念冊服務廠商採購</w:t>
            </w:r>
          </w:p>
          <w:p w:rsidR="005B52BF" w:rsidRPr="00881F58" w:rsidRDefault="005B52BF" w:rsidP="00EA789A">
            <w:pPr>
              <w:snapToGrid w:val="0"/>
              <w:ind w:left="91" w:right="113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發放午餐收費單</w:t>
            </w:r>
          </w:p>
          <w:p w:rsidR="005B52BF" w:rsidRPr="00881F58" w:rsidRDefault="005B52BF" w:rsidP="00EA789A">
            <w:pPr>
              <w:snapToGrid w:val="0"/>
              <w:ind w:left="91" w:right="113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*10/17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教職員工消防安全演訓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學生輔導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九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10/</w:t>
            </w:r>
            <w:r>
              <w:rPr>
                <w:rFonts w:ascii="標楷體" w:eastAsia="標楷體"/>
                <w:bCs/>
              </w:rPr>
              <w:t>22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10/</w:t>
            </w:r>
            <w:r>
              <w:rPr>
                <w:rFonts w:ascii="標楷體" w:eastAsia="標楷體"/>
                <w:bCs/>
              </w:rPr>
              <w:t>26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 w:hAns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*10/23(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*10/24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桃園國樂團巡演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*10/25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法治教育週各項比賽</w:t>
            </w:r>
          </w:p>
          <w:p w:rsidR="005B52BF" w:rsidRPr="00881F58" w:rsidRDefault="005B52BF" w:rsidP="00EA789A">
            <w:pPr>
              <w:ind w:leftChars="100" w:left="490" w:hangingChars="156" w:hanging="25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 w:hint="eastAsia"/>
                <w:bCs/>
                <w:sz w:val="16"/>
              </w:rPr>
              <w:t>三年級法律說故事比賽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學生平安保險核結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廁所洗手台設備檢視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*10/24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（三）家庭訪視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班刊徵稿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10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29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11/0</w:t>
            </w:r>
            <w:r>
              <w:rPr>
                <w:rFonts w:ascii="標楷體" w:eastAsia="標楷體"/>
                <w:bCs/>
              </w:rPr>
              <w:t>2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資訊競賽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能源教育週</w:t>
            </w:r>
          </w:p>
          <w:p w:rsidR="005B52BF" w:rsidRPr="00881F58" w:rsidRDefault="005B52BF" w:rsidP="00EA789A">
            <w:pPr>
              <w:ind w:left="410" w:hangingChars="256" w:hanging="41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校安通報、菸害防制宣導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校外教學計畫彙整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身心障礙宣導月</w:t>
            </w:r>
            <w:r w:rsidRPr="00881F58">
              <w:rPr>
                <w:rFonts w:ascii="新細明體" w:hAnsi="新細明體"/>
                <w:bCs/>
                <w:sz w:val="16"/>
              </w:rPr>
              <w:t>(11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 10/31(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特教知能研習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在家教育生代金申請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龍岡親師通訊</w:t>
            </w:r>
            <w:r w:rsidRPr="00881F58">
              <w:rPr>
                <w:rFonts w:ascii="新細明體" w:hAnsi="新細明體"/>
                <w:bCs/>
                <w:sz w:val="16"/>
              </w:rPr>
              <w:t>(22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期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開始邀稿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11/0</w:t>
            </w:r>
            <w:r>
              <w:rPr>
                <w:rFonts w:ascii="標楷體" w:eastAsia="標楷體"/>
                <w:bCs/>
              </w:rPr>
              <w:t>5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11/09</w:t>
            </w:r>
          </w:p>
        </w:tc>
        <w:tc>
          <w:tcPr>
            <w:tcW w:w="1995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*11/07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三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期中評量</w:t>
            </w:r>
          </w:p>
          <w:p w:rsidR="005B52BF" w:rsidRPr="00CA42F4" w:rsidRDefault="005B52BF" w:rsidP="007D4222">
            <w:pPr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*11/08(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期中評量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查閱數習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班刊開始徵稿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環境教育宣導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11/7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牽手進劇場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四年級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一校一藝文成果送件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三年級午餐營養問卷宣導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辦公文具補充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飲水機保養、維修紀錄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11/12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11/16</w:t>
            </w:r>
          </w:p>
        </w:tc>
        <w:tc>
          <w:tcPr>
            <w:tcW w:w="1995" w:type="dxa"/>
            <w:vAlign w:val="center"/>
          </w:tcPr>
          <w:p w:rsidR="005B52BF" w:rsidRPr="00CA42F4" w:rsidRDefault="005B52BF" w:rsidP="007D4222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*11/17(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六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運動會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*11/13(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*11/14(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反菸拒檳宣導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健康檢查異常通知與複檢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*11/15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蔬果</w:t>
            </w:r>
            <w:r w:rsidRPr="00881F58">
              <w:rPr>
                <w:rFonts w:ascii="新細明體" w:hAnsi="新細明體"/>
                <w:bCs/>
                <w:sz w:val="16"/>
              </w:rPr>
              <w:t>579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宣導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雜草花木刈除、修剪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546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11/19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11/23</w:t>
            </w:r>
          </w:p>
        </w:tc>
        <w:tc>
          <w:tcPr>
            <w:tcW w:w="1995" w:type="dxa"/>
            <w:vAlign w:val="center"/>
          </w:tcPr>
          <w:p w:rsidR="005B52BF" w:rsidRPr="00CA42F4" w:rsidRDefault="005B52BF" w:rsidP="007D4222">
            <w:pPr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*11/19(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一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運動會補假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</w:t>
            </w:r>
            <w:r w:rsidRPr="00881F58">
              <w:rPr>
                <w:rFonts w:ascii="新細明體"/>
                <w:bCs/>
                <w:sz w:val="16"/>
              </w:rPr>
              <w:t>0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*11/22(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四五年級字音字形比賽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月品格之星推選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*11/22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生命教育宣導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教職員工健康檢查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廁所洗手台設備檢視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教室照明檢測</w:t>
            </w:r>
          </w:p>
        </w:tc>
        <w:tc>
          <w:tcPr>
            <w:tcW w:w="1996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身心障礙宣導資料彙整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*11/22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身心障礙宣導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543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11/</w:t>
            </w:r>
            <w:r>
              <w:rPr>
                <w:rFonts w:ascii="標楷體" w:eastAsia="標楷體"/>
                <w:bCs/>
              </w:rPr>
              <w:t>26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11/30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*11/29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交通安全宣導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年度基本修繕及教學設備費執行查核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親師通訊岀刊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173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03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07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*12/06(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四五年級國語演說比賽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*12/04-05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英語村遊學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*12/4 5-6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年級</w:t>
            </w:r>
            <w:r w:rsidRPr="00881F58">
              <w:rPr>
                <w:rFonts w:ascii="新細明體" w:hAnsi="新細明體"/>
                <w:bCs/>
                <w:sz w:val="16"/>
              </w:rPr>
              <w:t>CPR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學生書包減重宣導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新興毒品辨識宣導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監視系統檢視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保全系統檢視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飲用水檢測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兒少保護教育宣導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（三）家庭訪視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565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10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14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抽查自然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生活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習作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*12/13(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四五年級閩南語朗讀比賽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各項健康檢查結果異常學童矯治追蹤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飲水機保養、維修紀錄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2151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17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21</w:t>
            </w:r>
          </w:p>
        </w:tc>
        <w:tc>
          <w:tcPr>
            <w:tcW w:w="1995" w:type="dxa"/>
            <w:vAlign w:val="center"/>
          </w:tcPr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*12/22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補上班上課</w:t>
            </w:r>
            <w:r w:rsidRPr="00E011A6">
              <w:rPr>
                <w:rFonts w:ascii="新細明體" w:hAnsi="新細明體"/>
                <w:bCs/>
                <w:sz w:val="16"/>
              </w:rPr>
              <w:t>(12/31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調整放假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*12/19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*12/2</w:t>
            </w:r>
            <w:r w:rsidRPr="00881F58">
              <w:rPr>
                <w:rFonts w:ascii="新細明體"/>
                <w:bCs/>
                <w:sz w:val="16"/>
              </w:rPr>
              <w:t>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耶誕節感恩活動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月品格之星推選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廁所洗手台設備檢視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雜草花木刈除、修剪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="00CA42F4">
              <w:rPr>
                <w:rFonts w:ascii="新細明體" w:hAnsi="新細明體" w:hint="eastAsia"/>
                <w:bCs/>
                <w:sz w:val="16"/>
              </w:rPr>
              <w:t>一至五年級</w:t>
            </w:r>
            <w:r w:rsidR="00CA42F4" w:rsidRPr="00CA42F4">
              <w:rPr>
                <w:rFonts w:ascii="新細明體" w:hAnsi="新細明體" w:hint="eastAsia"/>
                <w:bCs/>
                <w:color w:val="FF0000"/>
                <w:sz w:val="16"/>
              </w:rPr>
              <w:t>戶外教育活動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服務廠商採購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暫訂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工友、警衛年終考核會議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480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12/</w:t>
            </w:r>
            <w:r>
              <w:rPr>
                <w:rFonts w:ascii="標楷體" w:eastAsia="標楷體"/>
                <w:bCs/>
              </w:rPr>
              <w:t>24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12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28</w:t>
            </w:r>
          </w:p>
        </w:tc>
        <w:tc>
          <w:tcPr>
            <w:tcW w:w="1995" w:type="dxa"/>
            <w:vAlign w:val="center"/>
          </w:tcPr>
          <w:p w:rsidR="005B52BF" w:rsidRPr="00D9666B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D9666B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*12/25(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*12/</w:t>
            </w:r>
            <w:smartTag w:uri="urn:schemas-microsoft-com:office:smarttags" w:element="chmetcnv">
              <w:smartTagPr>
                <w:attr w:name="UnitName" w:val="兩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1F58">
                <w:rPr>
                  <w:rFonts w:ascii="新細明體" w:hAnsi="新細明體"/>
                  <w:bCs/>
                  <w:sz w:val="16"/>
                </w:rPr>
                <w:t>27</w:t>
              </w:r>
              <w:r w:rsidRPr="00881F58">
                <w:rPr>
                  <w:rFonts w:ascii="新細明體" w:hAnsi="新細明體" w:hint="eastAsia"/>
                  <w:bCs/>
                  <w:sz w:val="16"/>
                </w:rPr>
                <w:t>兩</w:t>
              </w:r>
            </w:smartTag>
            <w:r w:rsidRPr="00881F58">
              <w:rPr>
                <w:rFonts w:ascii="新細明體" w:hAnsi="新細明體" w:hint="eastAsia"/>
                <w:bCs/>
                <w:sz w:val="16"/>
              </w:rPr>
              <w:t>公約宣導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年度經費執行查核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年度財產清冊報表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244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九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12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31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01/0</w:t>
            </w:r>
            <w:r>
              <w:rPr>
                <w:rFonts w:ascii="標楷體" w:eastAsia="標楷體"/>
                <w:bCs/>
              </w:rPr>
              <w:t>4</w:t>
            </w:r>
          </w:p>
        </w:tc>
        <w:tc>
          <w:tcPr>
            <w:tcW w:w="1995" w:type="dxa"/>
            <w:vAlign w:val="center"/>
          </w:tcPr>
          <w:p w:rsidR="005B52BF" w:rsidRPr="00E011A6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*12/31(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一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調整假</w:t>
            </w:r>
            <w:r w:rsidRPr="00E011A6">
              <w:rPr>
                <w:rFonts w:ascii="新細明體" w:hAnsi="新細明體"/>
                <w:bCs/>
                <w:sz w:val="16"/>
              </w:rPr>
              <w:t>,01/01(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二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元旦</w:t>
            </w:r>
          </w:p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訂定寒假作業計畫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共讀書回收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*1/3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檳榔防治宣導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環境教育宣導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學生各項健康資料登入於學生健康資料卡、電腦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出納帳整理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檢送各項收入憑證及經收款項報表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稅捐申報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*01/03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特教推行委員會議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學輔會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性平會議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437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二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01/</w:t>
            </w:r>
            <w:r>
              <w:rPr>
                <w:rFonts w:ascii="標楷體" w:eastAsia="標楷體"/>
                <w:bCs/>
              </w:rPr>
              <w:t>07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01/</w:t>
            </w:r>
            <w:r>
              <w:rPr>
                <w:rFonts w:ascii="標楷體" w:eastAsia="標楷體"/>
                <w:bCs/>
              </w:rPr>
              <w:t>11</w:t>
            </w:r>
          </w:p>
        </w:tc>
        <w:tc>
          <w:tcPr>
            <w:tcW w:w="1995" w:type="dxa"/>
            <w:vAlign w:val="center"/>
          </w:tcPr>
          <w:p w:rsidR="005B52BF" w:rsidRPr="00D9666B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*01/10(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期末評量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*01/11(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五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期末評量</w:t>
            </w:r>
          </w:p>
          <w:p w:rsidR="005B52BF" w:rsidRPr="00D9666B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抽查作文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*01/08(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教科書、二手制服及學用品回收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假期安全宣導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傷病統計暨製作報表呈報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月品格之星推選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出納帳整理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檢送各項收入憑證及經收款項報表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稅捐申報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退休工友三節慰問金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飲水機保養、維修紀錄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班刊出刊</w:t>
            </w:r>
          </w:p>
        </w:tc>
      </w:tr>
      <w:tr w:rsidR="005B52BF" w:rsidRPr="00C4793A" w:rsidTr="005F3A48">
        <w:trPr>
          <w:trHeight w:val="1402"/>
        </w:trPr>
        <w:tc>
          <w:tcPr>
            <w:tcW w:w="453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807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01/1</w:t>
            </w:r>
            <w:r>
              <w:rPr>
                <w:rFonts w:ascii="標楷體" w:eastAsia="標楷體"/>
                <w:bCs/>
              </w:rPr>
              <w:t>4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01/</w:t>
            </w:r>
            <w:r>
              <w:rPr>
                <w:rFonts w:ascii="標楷體" w:eastAsia="標楷體"/>
                <w:bCs/>
              </w:rPr>
              <w:t>18</w:t>
            </w:r>
          </w:p>
        </w:tc>
        <w:tc>
          <w:tcPr>
            <w:tcW w:w="1995" w:type="dxa"/>
            <w:vAlign w:val="center"/>
          </w:tcPr>
          <w:p w:rsidR="005B52BF" w:rsidRPr="00E011A6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*01/16(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三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校務會議</w:t>
            </w:r>
          </w:p>
          <w:p w:rsidR="005B52BF" w:rsidRPr="00E011A6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E011A6">
              <w:rPr>
                <w:rFonts w:ascii="新細明體" w:hAnsi="新細明體"/>
                <w:bCs/>
                <w:sz w:val="16"/>
              </w:rPr>
              <w:t>*01/8(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五</w:t>
            </w:r>
            <w:r w:rsidRPr="00E011A6">
              <w:rPr>
                <w:rFonts w:ascii="新細明體" w:hAnsi="新細明體"/>
                <w:bCs/>
                <w:sz w:val="16"/>
              </w:rPr>
              <w:t>)</w:t>
            </w:r>
            <w:r w:rsidRPr="00E011A6">
              <w:rPr>
                <w:rFonts w:ascii="新細明體" w:hAnsi="新細明體" w:hint="eastAsia"/>
                <w:bCs/>
                <w:sz w:val="16"/>
              </w:rPr>
              <w:t>結業式</w:t>
            </w:r>
          </w:p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發放下學期教科書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社團活動檢討整理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假期安全宣導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健康中心器材整理及各項健康報表製作及上傳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*105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年環教成果及</w:t>
            </w:r>
            <w:r w:rsidRPr="00881F58">
              <w:rPr>
                <w:rFonts w:ascii="新細明體" w:hAnsi="新細明體"/>
                <w:bCs/>
                <w:sz w:val="16"/>
              </w:rPr>
              <w:t>106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年計畫填報（</w:t>
            </w:r>
            <w:r w:rsidRPr="00881F58">
              <w:rPr>
                <w:rFonts w:ascii="新細明體" w:hAnsi="新細明體"/>
                <w:bCs/>
                <w:sz w:val="16"/>
              </w:rPr>
              <w:t>1/31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前）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*1/17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假期生活安全宣導</w:t>
            </w:r>
          </w:p>
        </w:tc>
        <w:tc>
          <w:tcPr>
            <w:tcW w:w="1995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校產整理</w:t>
            </w:r>
          </w:p>
          <w:p w:rsidR="005B52BF" w:rsidRPr="00881F58" w:rsidRDefault="005B52BF" w:rsidP="00EA789A">
            <w:pPr>
              <w:ind w:left="91" w:right="113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課桌椅檢修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檢討與計畫</w:t>
            </w:r>
          </w:p>
          <w:p w:rsidR="005B52BF" w:rsidRPr="00881F58" w:rsidRDefault="005B52BF" w:rsidP="00EA789A">
            <w:pPr>
              <w:snapToGrid w:val="0"/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</w:tc>
        <w:tc>
          <w:tcPr>
            <w:tcW w:w="1996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</w:tbl>
    <w:p w:rsidR="005B52BF" w:rsidRDefault="005B52BF">
      <w:pPr>
        <w:tabs>
          <w:tab w:val="left" w:pos="7740"/>
        </w:tabs>
        <w:spacing w:line="240" w:lineRule="atLeast"/>
        <w:jc w:val="center"/>
        <w:rPr>
          <w:rFonts w:ascii="標楷體" w:eastAsia="標楷體" w:hAnsi="標楷體"/>
          <w:bCs/>
          <w:sz w:val="32"/>
        </w:rPr>
      </w:pPr>
    </w:p>
    <w:p w:rsidR="005B52BF" w:rsidRPr="00C4793A" w:rsidRDefault="005B52BF">
      <w:pPr>
        <w:tabs>
          <w:tab w:val="left" w:pos="7740"/>
        </w:tabs>
        <w:spacing w:line="240" w:lineRule="atLeast"/>
        <w:jc w:val="center"/>
        <w:rPr>
          <w:rFonts w:ascii="標楷體" w:eastAsia="標楷體"/>
          <w:bCs/>
          <w:sz w:val="28"/>
          <w:szCs w:val="28"/>
        </w:rPr>
      </w:pPr>
      <w:r w:rsidRPr="00C4793A">
        <w:rPr>
          <w:rFonts w:ascii="標楷體" w:eastAsia="標楷體" w:hAnsi="標楷體" w:hint="eastAsia"/>
          <w:bCs/>
          <w:sz w:val="32"/>
        </w:rPr>
        <w:t>桃園市中壢區龍岡國民小學</w:t>
      </w:r>
      <w:r w:rsidRPr="00C4793A">
        <w:rPr>
          <w:rFonts w:ascii="標楷體" w:eastAsia="標楷體" w:hint="eastAsia"/>
          <w:bCs/>
          <w:sz w:val="32"/>
        </w:rPr>
        <w:t>一○</w:t>
      </w:r>
      <w:r>
        <w:rPr>
          <w:rFonts w:ascii="標楷體" w:eastAsia="標楷體" w:hint="eastAsia"/>
          <w:bCs/>
          <w:sz w:val="32"/>
        </w:rPr>
        <w:t>七</w:t>
      </w:r>
      <w:r w:rsidRPr="00C4793A">
        <w:rPr>
          <w:rFonts w:ascii="標楷體" w:eastAsia="標楷體" w:hAnsi="標楷體" w:hint="eastAsia"/>
          <w:bCs/>
          <w:sz w:val="32"/>
        </w:rPr>
        <w:t>學年度下學期行事曆</w:t>
      </w:r>
    </w:p>
    <w:tbl>
      <w:tblPr>
        <w:tblW w:w="1094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90"/>
        <w:gridCol w:w="1958"/>
        <w:gridCol w:w="1959"/>
        <w:gridCol w:w="1958"/>
        <w:gridCol w:w="1959"/>
        <w:gridCol w:w="1959"/>
      </w:tblGrid>
      <w:tr w:rsidR="005B52BF" w:rsidRPr="00C4793A" w:rsidTr="005F3A48">
        <w:trPr>
          <w:trHeight w:val="524"/>
        </w:trPr>
        <w:tc>
          <w:tcPr>
            <w:tcW w:w="360" w:type="dxa"/>
            <w:vAlign w:val="center"/>
          </w:tcPr>
          <w:p w:rsidR="005B52BF" w:rsidRPr="00C4793A" w:rsidRDefault="005B52BF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週</w:t>
            </w:r>
          </w:p>
          <w:p w:rsidR="005B52BF" w:rsidRPr="00C4793A" w:rsidRDefault="005B52BF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次</w:t>
            </w:r>
          </w:p>
        </w:tc>
        <w:tc>
          <w:tcPr>
            <w:tcW w:w="790" w:type="dxa"/>
            <w:vAlign w:val="center"/>
          </w:tcPr>
          <w:p w:rsidR="005B52BF" w:rsidRPr="00C4793A" w:rsidRDefault="005B52BF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日期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7C5C26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行</w:t>
            </w:r>
            <w:r w:rsidRPr="00C4793A">
              <w:rPr>
                <w:rFonts w:ascii="標楷體" w:eastAsia="標楷體"/>
                <w:bCs/>
              </w:rPr>
              <w:t xml:space="preserve">  </w:t>
            </w:r>
            <w:r w:rsidRPr="00C4793A">
              <w:rPr>
                <w:rFonts w:ascii="標楷體" w:eastAsia="標楷體" w:hint="eastAsia"/>
                <w:bCs/>
              </w:rPr>
              <w:t>政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7C5C26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教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7C5C26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學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59" w:type="dxa"/>
            <w:vAlign w:val="center"/>
          </w:tcPr>
          <w:p w:rsidR="005B52BF" w:rsidRPr="00881F58" w:rsidRDefault="005B52BF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總</w:t>
            </w:r>
            <w:r w:rsidRPr="00881F58">
              <w:rPr>
                <w:rFonts w:ascii="標楷體" w:eastAsia="標楷體"/>
                <w:bCs/>
              </w:rPr>
              <w:t xml:space="preserve">  </w:t>
            </w:r>
            <w:r w:rsidRPr="00881F58">
              <w:rPr>
                <w:rFonts w:ascii="標楷體" w:eastAsia="標楷體" w:hint="eastAsia"/>
                <w:bCs/>
              </w:rPr>
              <w:t>務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5F3A48">
            <w:pPr>
              <w:jc w:val="center"/>
              <w:rPr>
                <w:rFonts w:ascii="標楷體" w:eastAsia="標楷體"/>
                <w:bCs/>
              </w:rPr>
            </w:pPr>
            <w:r w:rsidRPr="00881F58">
              <w:rPr>
                <w:rFonts w:ascii="標楷體" w:eastAsia="標楷體" w:hint="eastAsia"/>
                <w:bCs/>
              </w:rPr>
              <w:t>輔導</w:t>
            </w:r>
          </w:p>
        </w:tc>
      </w:tr>
      <w:tr w:rsidR="005B52BF" w:rsidRPr="00C4793A" w:rsidTr="005F3A48">
        <w:trPr>
          <w:trHeight w:val="2457"/>
        </w:trPr>
        <w:tc>
          <w:tcPr>
            <w:tcW w:w="360" w:type="dxa"/>
            <w:vAlign w:val="center"/>
          </w:tcPr>
          <w:p w:rsidR="005B52BF" w:rsidRPr="00C4793A" w:rsidRDefault="005B52BF" w:rsidP="00E379E5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準備週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E379E5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02/04</w:t>
            </w:r>
          </w:p>
          <w:p w:rsidR="005B52BF" w:rsidRPr="00C4793A" w:rsidRDefault="005B52BF" w:rsidP="00E379E5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E379E5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02/08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*02/04(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一</w:t>
            </w:r>
            <w:r w:rsidRPr="00CA42F4">
              <w:rPr>
                <w:rFonts w:ascii="新細明體" w:hAnsi="新細明體"/>
                <w:bCs/>
                <w:sz w:val="16"/>
              </w:rPr>
              <w:t>)-02/07(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農曆春節彈性調整放假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*02/04(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一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除夕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*02/05-07(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二</w:t>
            </w:r>
            <w:r w:rsidRPr="00CA42F4">
              <w:rPr>
                <w:rFonts w:ascii="新細明體"/>
                <w:bCs/>
                <w:sz w:val="16"/>
              </w:rPr>
              <w:t>-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春節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*02/08(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五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彈性調整放假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5F3A48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4F1E9D">
            <w:pPr>
              <w:ind w:right="113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5F3A48">
            <w:pPr>
              <w:ind w:left="240" w:hanging="240"/>
              <w:jc w:val="center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66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02/11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02/15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*02/11(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一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開學日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校刊開始收件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寒假作業比賽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發放共讀書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母語日活動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餐後潔牙宣導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課內社團活動開始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常規訓練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身高體重視力檢查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二月品格之星推選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課外社團調查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辦公用品補充</w:t>
            </w:r>
          </w:p>
          <w:p w:rsidR="005B52BF" w:rsidRPr="00881F58" w:rsidRDefault="005B52BF" w:rsidP="00EA789A">
            <w:pPr>
              <w:ind w:left="160" w:right="113" w:hangingChars="100" w:hanging="16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160" w:right="113" w:hangingChars="100" w:hanging="16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學生午餐供應通知單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課桌椅檢修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飲水機台保養、維修紀錄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學習、情緒行為障礙學生鑑定</w:t>
            </w:r>
            <w:r w:rsidRPr="00881F58">
              <w:rPr>
                <w:rFonts w:ascii="新細明體" w:hAnsi="新細明體"/>
                <w:bCs/>
                <w:sz w:val="16"/>
              </w:rPr>
              <w:t>(2~3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*IEP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、安置會議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身心障礙學生教科書補助費申請、交通補助費申請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轉入生輔導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*02/14(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特教推行委員會議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學輔會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性平會議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525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02/18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02/22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*02/20(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三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校務會議</w:t>
            </w:r>
          </w:p>
          <w:p w:rsidR="005B52BF" w:rsidRPr="00CA42F4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*02/23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補班補課</w:t>
            </w:r>
            <w:r w:rsidR="007D4222" w:rsidRPr="00CA42F4">
              <w:rPr>
                <w:rFonts w:ascii="新細明體" w:hAnsi="新細明體" w:hint="eastAsia"/>
                <w:bCs/>
                <w:sz w:val="16"/>
              </w:rPr>
              <w:t>,03/01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心三美宣導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腸病毒防治宣導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交通安全宣導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身高體重視力檢查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全校含氟水漱口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教室照明檢測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頂樓出水口檢視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消防設備檢修申報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認輔會議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</w:t>
            </w:r>
            <w:r>
              <w:rPr>
                <w:rFonts w:ascii="標楷體" w:eastAsia="標楷體"/>
                <w:bCs/>
              </w:rPr>
              <w:t>2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25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03/01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*02/28(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>)228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放假</w:t>
            </w:r>
          </w:p>
          <w:p w:rsidR="005B52BF" w:rsidRPr="00CA42F4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*03/01</w:t>
            </w:r>
            <w:r w:rsidR="007D4222" w:rsidRPr="00CA42F4">
              <w:rPr>
                <w:rFonts w:ascii="新細明體" w:hAnsi="新細明體" w:hint="eastAsia"/>
                <w:bCs/>
                <w:sz w:val="16"/>
              </w:rPr>
              <w:t>彈性調整放假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口腔保健宣導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生活教育宣導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各項篩檢檢查結果就醫通知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*3/1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飲水檢測（暫訂）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發註冊收費單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特教專業團隊入校服務</w:t>
            </w:r>
          </w:p>
        </w:tc>
      </w:tr>
      <w:tr w:rsidR="005B52BF" w:rsidRPr="00C4793A" w:rsidTr="005F3A48">
        <w:trPr>
          <w:trHeight w:val="1499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03/</w:t>
            </w:r>
            <w:r>
              <w:rPr>
                <w:rFonts w:ascii="標楷體" w:eastAsia="標楷體"/>
                <w:bCs/>
              </w:rPr>
              <w:t>04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03/08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*03/07(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EA789A">
            <w:pPr>
              <w:ind w:left="480" w:hangingChars="300" w:hanging="480"/>
              <w:rPr>
                <w:rFonts w:ascii="新細明體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學生書包減重宣導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三月品格之星推選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課外社團開始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*3/7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腸病毒宣導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snapToGrid w:val="0"/>
              <w:ind w:left="80" w:right="113" w:hangingChars="50" w:hanging="80"/>
              <w:jc w:val="both"/>
              <w:rPr>
                <w:rFonts w:ascii="新細明體"/>
                <w:b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*3/6(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期初家長委員會議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水電安全檢修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廁所檢視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五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03/11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03/15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*03/12(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*03/13(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反菸拒檳宣導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*3/14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交通安全影片欣賞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*03/13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（三）家庭訪視</w:t>
            </w:r>
          </w:p>
        </w:tc>
      </w:tr>
      <w:tr w:rsidR="005B52BF" w:rsidRPr="00C4793A" w:rsidTr="005F3A48">
        <w:trPr>
          <w:trHeight w:val="1397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03/18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03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22</w:t>
            </w:r>
          </w:p>
        </w:tc>
        <w:tc>
          <w:tcPr>
            <w:tcW w:w="1958" w:type="dxa"/>
            <w:vAlign w:val="center"/>
          </w:tcPr>
          <w:p w:rsidR="005B52BF" w:rsidRPr="0074335C" w:rsidRDefault="005B52BF" w:rsidP="008D0BD0">
            <w:pPr>
              <w:jc w:val="both"/>
              <w:rPr>
                <w:rFonts w:ascii="新細明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校刊收件截止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資訊競賽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雜草刈除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校園花木修剪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飲水機台保養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*3/2</w:t>
            </w:r>
            <w:r w:rsidRPr="00881F58">
              <w:rPr>
                <w:rFonts w:ascii="新細明體"/>
                <w:b/>
                <w:bCs/>
                <w:sz w:val="16"/>
              </w:rPr>
              <w:t>0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消防安全訓練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361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七</w:t>
            </w:r>
          </w:p>
        </w:tc>
        <w:tc>
          <w:tcPr>
            <w:tcW w:w="790" w:type="dxa"/>
            <w:vAlign w:val="center"/>
          </w:tcPr>
          <w:p w:rsidR="005B52BF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03/25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03/29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  <w:highlight w:val="yellow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*03/28(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四五年級書法</w:t>
            </w:r>
            <w:r w:rsidRPr="00881F58">
              <w:rPr>
                <w:rFonts w:ascii="新細明體"/>
                <w:bCs/>
                <w:sz w:val="16"/>
              </w:rPr>
              <w:t>.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作文比賽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 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環境教育網頁評鑑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教室備品補充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29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八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04/</w:t>
            </w:r>
            <w:r>
              <w:rPr>
                <w:rFonts w:ascii="標楷體" w:eastAsia="標楷體"/>
                <w:bCs/>
              </w:rPr>
              <w:t>01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04/05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  <w:szCs w:val="16"/>
              </w:rPr>
            </w:pPr>
            <w:r>
              <w:rPr>
                <w:rFonts w:ascii="新細明體" w:hAnsi="新細明體"/>
                <w:bCs/>
                <w:sz w:val="16"/>
                <w:szCs w:val="16"/>
              </w:rPr>
              <w:t>*04/04</w:t>
            </w:r>
            <w:r w:rsidRPr="00C4793A">
              <w:rPr>
                <w:rFonts w:ascii="新細明體" w:hAnsi="新細明體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四</w:t>
            </w:r>
            <w:r w:rsidRPr="00C4793A">
              <w:rPr>
                <w:rFonts w:ascii="新細明體" w:hAnsi="新細明體"/>
                <w:bCs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兒童節放假</w:t>
            </w:r>
            <w:r w:rsidRPr="00C4793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</w:p>
          <w:p w:rsidR="005B52BF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  <w:szCs w:val="16"/>
              </w:rPr>
            </w:pPr>
            <w:r>
              <w:rPr>
                <w:rFonts w:ascii="新細明體" w:hAnsi="新細明體"/>
                <w:bCs/>
                <w:sz w:val="16"/>
                <w:szCs w:val="16"/>
              </w:rPr>
              <w:t>*04/05</w:t>
            </w:r>
            <w:r w:rsidRPr="00C4793A">
              <w:rPr>
                <w:rFonts w:ascii="新細明體" w:hAnsi="新細明體"/>
                <w:bCs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五</w:t>
            </w:r>
            <w:r w:rsidRPr="00C4793A">
              <w:rPr>
                <w:rFonts w:ascii="新細明體" w:hAnsi="新細明體"/>
                <w:bCs/>
                <w:sz w:val="16"/>
                <w:szCs w:val="16"/>
              </w:rPr>
              <w:t>)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民族掃墓節放假</w:t>
            </w:r>
          </w:p>
          <w:p w:rsidR="005B52BF" w:rsidRPr="00206281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*04/03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*4/1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*4/4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歡慶兒童節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垃圾分類宣導</w:t>
            </w:r>
          </w:p>
          <w:p w:rsidR="005B52BF" w:rsidRPr="00881F58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校舍安全檢查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水電安全檢查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親師通訊暨畢業特刊</w:t>
            </w:r>
            <w:r w:rsidRPr="00881F58">
              <w:rPr>
                <w:rFonts w:ascii="新細明體" w:hAnsi="新細明體"/>
                <w:bCs/>
                <w:sz w:val="16"/>
              </w:rPr>
              <w:t>(23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期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徵稿</w:t>
            </w:r>
          </w:p>
        </w:tc>
      </w:tr>
      <w:tr w:rsidR="005B52BF" w:rsidRPr="00C4793A" w:rsidTr="005F3A48">
        <w:trPr>
          <w:trHeight w:val="1684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九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04/08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04/12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EA789A">
            <w:pPr>
              <w:ind w:left="91" w:hangingChars="57" w:hanging="91"/>
              <w:jc w:val="both"/>
              <w:rPr>
                <w:rFonts w:ascii="新細明體"/>
                <w:b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發放職務意願調查表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*04/9(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查閱國習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環境教育宣導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*4/11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低年級教孝月說故事比賽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課桌椅檢修</w:t>
            </w:r>
          </w:p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飲水機台保養、維修紀錄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*4/9-4/19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午餐收費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36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04/15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04/19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*04/16(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二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期中評量</w:t>
            </w:r>
          </w:p>
          <w:p w:rsidR="005B52BF" w:rsidRPr="00CA42F4" w:rsidRDefault="005B52BF" w:rsidP="007D4222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*04/17(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三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期中評量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*04/18(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四五年級客語朗讀比賽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生活教育宣導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體育遊戲器材檢修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8D0BD0">
            <w:pPr>
              <w:snapToGrid w:val="0"/>
              <w:ind w:right="113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556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一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04/22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04/26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b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發放本土語言選修調查表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新生報到</w:t>
            </w:r>
            <w:r w:rsidRPr="00881F58">
              <w:rPr>
                <w:rFonts w:ascii="新細明體" w:hAnsi="新細明體"/>
                <w:bCs/>
                <w:sz w:val="16"/>
              </w:rPr>
              <w:t>4/26-4/27(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暫定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品格之星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自治市長選舉宣導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50" w:hanging="25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辦公用品補充</w:t>
            </w:r>
          </w:p>
          <w:p w:rsidR="005B52BF" w:rsidRPr="00881F58" w:rsidRDefault="005B52BF" w:rsidP="008D0BD0">
            <w:pPr>
              <w:ind w:left="250" w:hanging="25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校園環境整理</w:t>
            </w:r>
          </w:p>
          <w:p w:rsidR="005B52BF" w:rsidRPr="00881F58" w:rsidRDefault="005B52BF" w:rsidP="008D0BD0">
            <w:pPr>
              <w:ind w:left="250" w:hanging="25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頂樓出水口檢</w:t>
            </w:r>
          </w:p>
          <w:p w:rsidR="005B52BF" w:rsidRPr="00881F58" w:rsidRDefault="005B52BF" w:rsidP="008D0BD0">
            <w:pPr>
              <w:ind w:left="250" w:hanging="250"/>
              <w:rPr>
                <w:rFonts w:ascii="新細明體"/>
                <w:b/>
                <w:bCs/>
                <w:sz w:val="16"/>
              </w:rPr>
            </w:pPr>
            <w:r w:rsidRPr="00881F58">
              <w:rPr>
                <w:rFonts w:ascii="新細明體" w:hAnsi="新細明體"/>
                <w:b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/>
                <w:bCs/>
                <w:sz w:val="16"/>
              </w:rPr>
              <w:t>午餐訪視工作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ind w:left="250" w:hanging="250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2024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二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04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29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05/</w:t>
            </w:r>
            <w:r>
              <w:rPr>
                <w:rFonts w:ascii="標楷體" w:eastAsia="標楷體"/>
                <w:bCs/>
              </w:rPr>
              <w:t>03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7D4222">
            <w:pPr>
              <w:ind w:left="160" w:hangingChars="100" w:hanging="160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</w:t>
            </w:r>
            <w:r w:rsidRPr="00CA42F4">
              <w:rPr>
                <w:rFonts w:ascii="新細明體" w:hAnsi="新細明體"/>
                <w:b/>
                <w:bCs/>
                <w:sz w:val="16"/>
              </w:rPr>
              <w:t>05/04(</w:t>
            </w:r>
            <w:r w:rsidRPr="00CA42F4">
              <w:rPr>
                <w:rFonts w:ascii="新細明體" w:hAnsi="新細明體" w:hint="eastAsia"/>
                <w:b/>
                <w:bCs/>
                <w:sz w:val="16"/>
              </w:rPr>
              <w:t>六</w:t>
            </w:r>
            <w:r w:rsidRPr="00CA42F4">
              <w:rPr>
                <w:rFonts w:ascii="新細明體" w:hAnsi="新細明體"/>
                <w:b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/>
                <w:bCs/>
                <w:sz w:val="16"/>
              </w:rPr>
              <w:t>家庭教育日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*05/01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選教科書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*5/1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學生書包減重宣導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自治市長選舉宣傳活動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四五年級游泳教學活動（暫訂）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教職員工</w:t>
            </w:r>
            <w:r w:rsidRPr="00881F58">
              <w:rPr>
                <w:rFonts w:ascii="新細明體" w:hAnsi="新細明體"/>
                <w:bCs/>
                <w:sz w:val="16"/>
              </w:rPr>
              <w:t>CPR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教育訓練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飲水檢測（暫訂）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雜草刈除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8D0BD0">
            <w:pPr>
              <w:ind w:left="250" w:hanging="25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性別平等教育宣導月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2685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lastRenderedPageBreak/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三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05/</w:t>
            </w:r>
            <w:r>
              <w:rPr>
                <w:rFonts w:ascii="標楷體" w:eastAsia="標楷體"/>
                <w:bCs/>
              </w:rPr>
              <w:t>06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05/</w:t>
            </w:r>
            <w:r>
              <w:rPr>
                <w:rFonts w:ascii="標楷體" w:eastAsia="標楷體"/>
                <w:bCs/>
              </w:rPr>
              <w:t>10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7D4222">
            <w:pPr>
              <w:jc w:val="both"/>
              <w:rPr>
                <w:rFonts w:ascii="新細明體"/>
                <w:b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*05/10(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五</w:t>
            </w:r>
            <w:r w:rsidRPr="00CA42F4">
              <w:rPr>
                <w:rFonts w:ascii="新細明體" w:hAnsi="新細明體"/>
                <w:bCs/>
                <w:sz w:val="16"/>
              </w:rPr>
              <w:t>)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家庭教育日補假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*05/07(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 xml:space="preserve"> 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審核教科書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*05/09(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教科圖書評審委員會</w:t>
            </w:r>
            <w:r w:rsidRPr="00881F58">
              <w:rPr>
                <w:rFonts w:ascii="新細明體" w:hAnsi="新細明體"/>
                <w:bCs/>
                <w:sz w:val="16"/>
              </w:rPr>
              <w:t>&amp;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審核通過教科書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抽查社習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藥物濫用防制宣導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自治市長選舉宣傳活動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四五年級游泳教學活動（暫訂）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水電安全檢修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飲水機台保養、維修紀錄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警衛薪津</w:t>
            </w: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在家教育生代金申請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*05/8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性別平等教育教師研習</w:t>
            </w:r>
          </w:p>
        </w:tc>
      </w:tr>
      <w:tr w:rsidR="005B52BF" w:rsidRPr="00C4793A" w:rsidTr="005F3A48">
        <w:trPr>
          <w:trHeight w:val="1783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四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05/13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C4793A">
              <w:rPr>
                <w:rFonts w:ascii="標楷體" w:eastAsia="標楷體"/>
                <w:bCs/>
              </w:rPr>
              <w:t>05/</w:t>
            </w:r>
            <w:r>
              <w:rPr>
                <w:rFonts w:ascii="標楷體" w:eastAsia="標楷體"/>
                <w:bCs/>
              </w:rPr>
              <w:t>17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校內能源教育週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登革熱防治宣導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四五年級游泳教學活動（暫訂）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課桌椅檢修</w:t>
            </w:r>
          </w:p>
          <w:p w:rsidR="005B52BF" w:rsidRPr="00881F58" w:rsidRDefault="005B52BF" w:rsidP="00EA789A">
            <w:pPr>
              <w:snapToGrid w:val="0"/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971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五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05/</w:t>
            </w:r>
            <w:r>
              <w:rPr>
                <w:rFonts w:ascii="標楷體" w:eastAsia="標楷體"/>
                <w:bCs/>
              </w:rPr>
              <w:t>20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/>
                <w:bCs/>
              </w:rPr>
              <w:t>05/24</w:t>
            </w:r>
          </w:p>
        </w:tc>
        <w:tc>
          <w:tcPr>
            <w:tcW w:w="1958" w:type="dxa"/>
            <w:vAlign w:val="center"/>
          </w:tcPr>
          <w:p w:rsidR="005B52BF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交換班級共讀書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抽查六年級作文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校刊出刊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垃圾分類宣導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能源教育週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四五年級游泳教學活動（暫訂）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辦公用品補充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教室設備檢視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廁所檢視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六年級身心障礙學生轉介鑑定安置</w:t>
            </w:r>
            <w:r w:rsidRPr="00881F58">
              <w:rPr>
                <w:rFonts w:ascii="新細明體" w:hAnsi="新細明體"/>
                <w:bCs/>
                <w:sz w:val="16"/>
              </w:rPr>
              <w:t>(6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月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8D0BD0">
            <w:pPr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66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 w:hint="eastAsia"/>
                <w:bCs/>
              </w:rPr>
              <w:t>六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05/27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Cs/>
              </w:rPr>
              <w:t>05</w:t>
            </w:r>
            <w:r w:rsidRPr="00C4793A">
              <w:rPr>
                <w:rFonts w:ascii="標楷體" w:eastAsia="標楷體"/>
                <w:bCs/>
              </w:rPr>
              <w:t>/</w:t>
            </w:r>
            <w:r>
              <w:rPr>
                <w:rFonts w:ascii="標楷體" w:eastAsia="標楷體"/>
                <w:bCs/>
              </w:rPr>
              <w:t>31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  <w:p w:rsidR="005B52BF" w:rsidRPr="00C4793A" w:rsidRDefault="005B52BF" w:rsidP="008D0BD0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*05/29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討論暑假作業、美勞教材、簿本及學用品需求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課程計畫彙整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校園環境衛生檢查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各項篩檢檢查結果就醫追蹤，鍵入記錄卡及電腦資料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健康促進成果送件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*5/30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自治市長候選人政見發表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*5/31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自治市長選舉投票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校舍安全檢修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飲水機台保養消毒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8D0BD0">
            <w:pPr>
              <w:ind w:left="240" w:hanging="24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飲水檢測</w:t>
            </w:r>
          </w:p>
          <w:p w:rsidR="005B52BF" w:rsidRPr="00881F58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657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七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06/03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Cs/>
              </w:rPr>
              <w:t>06/07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*06/05(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三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畢業考</w:t>
            </w:r>
          </w:p>
          <w:p w:rsidR="005B52BF" w:rsidRPr="00CA42F4" w:rsidRDefault="005B52BF" w:rsidP="00EA789A">
            <w:pPr>
              <w:ind w:left="160" w:hangingChars="100" w:hanging="160"/>
              <w:rPr>
                <w:rFonts w:ascii="新細明體"/>
                <w:bCs/>
                <w:sz w:val="16"/>
              </w:rPr>
            </w:pPr>
            <w:r w:rsidRPr="00CA42F4">
              <w:rPr>
                <w:rFonts w:ascii="新細明體" w:hAnsi="新細明體"/>
                <w:bCs/>
                <w:sz w:val="16"/>
              </w:rPr>
              <w:t>*06/06(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四</w:t>
            </w:r>
            <w:r w:rsidRPr="00CA42F4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bCs/>
                <w:sz w:val="16"/>
              </w:rPr>
              <w:t>畢業考</w:t>
            </w:r>
          </w:p>
          <w:p w:rsidR="005B52BF" w:rsidRPr="00CA42F4" w:rsidRDefault="005B52BF" w:rsidP="00EA789A">
            <w:pPr>
              <w:ind w:left="160" w:hangingChars="100" w:hanging="160"/>
              <w:rPr>
                <w:rFonts w:ascii="新細明體"/>
                <w:sz w:val="16"/>
              </w:rPr>
            </w:pPr>
            <w:r w:rsidRPr="00CA42F4">
              <w:rPr>
                <w:rFonts w:ascii="新細明體" w:hAnsi="新細明體"/>
                <w:sz w:val="16"/>
              </w:rPr>
              <w:t>*06/07(</w:t>
            </w:r>
            <w:r w:rsidRPr="00CA42F4">
              <w:rPr>
                <w:rFonts w:ascii="新細明體" w:hAnsi="新細明體" w:hint="eastAsia"/>
                <w:sz w:val="16"/>
              </w:rPr>
              <w:t>五</w:t>
            </w:r>
            <w:r w:rsidRPr="00CA42F4">
              <w:rPr>
                <w:rFonts w:ascii="新細明體" w:hAnsi="新細明體"/>
                <w:sz w:val="16"/>
              </w:rPr>
              <w:t>)</w:t>
            </w:r>
            <w:r w:rsidRPr="00CA42F4">
              <w:rPr>
                <w:rFonts w:ascii="新細明體" w:hAnsi="新細明體" w:hint="eastAsia"/>
                <w:sz w:val="16"/>
              </w:rPr>
              <w:t>端午節放假</w:t>
            </w:r>
          </w:p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*06/05 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三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學年會議</w:t>
            </w:r>
            <w:r w:rsidRPr="00881F58">
              <w:rPr>
                <w:rFonts w:ascii="新細明體" w:hAnsi="新細明體"/>
                <w:bCs/>
                <w:sz w:val="16"/>
              </w:rPr>
              <w:t>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海洋教育週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*6/1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校安通報檢視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校產整理</w:t>
            </w:r>
          </w:p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出納帳整理</w:t>
            </w:r>
          </w:p>
          <w:p w:rsidR="005B52BF" w:rsidRPr="00881F58" w:rsidRDefault="005B52BF" w:rsidP="00EA789A">
            <w:pPr>
              <w:ind w:left="24" w:hangingChars="15" w:hanging="24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警衛薪津</w:t>
            </w:r>
          </w:p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881F58">
              <w:rPr>
                <w:rFonts w:ascii="新細明體" w:hAnsi="新細明體"/>
                <w:sz w:val="16"/>
              </w:rPr>
              <w:t>*</w:t>
            </w:r>
            <w:r w:rsidRPr="00881F58">
              <w:rPr>
                <w:rFonts w:ascii="新細明體" w:hAnsi="新細明體" w:hint="eastAsia"/>
                <w:sz w:val="16"/>
              </w:rPr>
              <w:t>公文整理歸檔</w:t>
            </w:r>
          </w:p>
          <w:p w:rsidR="005B52BF" w:rsidRPr="00881F58" w:rsidRDefault="005B52BF" w:rsidP="00EA789A">
            <w:pPr>
              <w:ind w:left="160" w:hangingChars="100" w:hanging="160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發放教職員工薪津</w:t>
            </w:r>
          </w:p>
        </w:tc>
        <w:tc>
          <w:tcPr>
            <w:tcW w:w="1959" w:type="dxa"/>
          </w:tcPr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*06/05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家庭訪視</w:t>
            </w:r>
          </w:p>
          <w:p w:rsidR="005B52BF" w:rsidRPr="00881F58" w:rsidRDefault="005B52BF" w:rsidP="008D0BD0">
            <w:pPr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sz w:val="16"/>
              </w:rPr>
            </w:pPr>
          </w:p>
        </w:tc>
      </w:tr>
      <w:tr w:rsidR="005B52BF" w:rsidRPr="00C4793A" w:rsidTr="005F3A48">
        <w:trPr>
          <w:trHeight w:val="846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八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06/</w:t>
            </w:r>
            <w:r>
              <w:rPr>
                <w:rFonts w:ascii="標楷體" w:eastAsia="標楷體"/>
                <w:bCs/>
              </w:rPr>
              <w:t>10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Cs/>
              </w:rPr>
              <w:t>06/14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CA42F4">
              <w:rPr>
                <w:rFonts w:ascii="新細明體" w:hAnsi="新細明體"/>
                <w:sz w:val="16"/>
              </w:rPr>
              <w:t>*06/15(</w:t>
            </w:r>
            <w:r w:rsidRPr="00CA42F4">
              <w:rPr>
                <w:rFonts w:ascii="新細明體" w:hAnsi="新細明體" w:hint="eastAsia"/>
                <w:sz w:val="16"/>
              </w:rPr>
              <w:t>六</w:t>
            </w:r>
            <w:r w:rsidRPr="00CA42F4">
              <w:rPr>
                <w:rFonts w:ascii="新細明體" w:hAnsi="新細明體"/>
                <w:sz w:val="16"/>
              </w:rPr>
              <w:t xml:space="preserve">) </w:t>
            </w:r>
            <w:r w:rsidRPr="00CA42F4">
              <w:rPr>
                <w:rFonts w:ascii="新細明體" w:hAnsi="新細明體" w:hint="eastAsia"/>
                <w:sz w:val="16"/>
              </w:rPr>
              <w:t>畢業典禮</w:t>
            </w:r>
            <w:r w:rsidRPr="00CA42F4">
              <w:rPr>
                <w:rFonts w:ascii="新細明體" w:hAnsi="新細明體"/>
                <w:sz w:val="16"/>
              </w:rPr>
              <w:t>(</w:t>
            </w:r>
            <w:r w:rsidRPr="00CA42F4">
              <w:rPr>
                <w:rFonts w:ascii="新細明體" w:hAnsi="新細明體" w:hint="eastAsia"/>
                <w:sz w:val="16"/>
              </w:rPr>
              <w:t>暫訂</w:t>
            </w:r>
            <w:r w:rsidRPr="00CA42F4">
              <w:rPr>
                <w:rFonts w:ascii="新細明體" w:hAnsi="新細明體"/>
                <w:sz w:val="16"/>
              </w:rPr>
              <w:t>)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*06/11(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領域會議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*06/13(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</w:t>
            </w:r>
            <w:r w:rsidRPr="00881F58">
              <w:rPr>
                <w:rFonts w:ascii="新細明體" w:hAnsi="新細明體"/>
                <w:bCs/>
                <w:sz w:val="16"/>
              </w:rPr>
              <w:t xml:space="preserve">) 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課發會</w:t>
            </w:r>
            <w:r w:rsidRPr="00881F58">
              <w:rPr>
                <w:rFonts w:ascii="新細明體"/>
                <w:bCs/>
                <w:sz w:val="16"/>
              </w:rPr>
              <w:t>-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審查課程計畫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回收班級共讀書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母語日活動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查閱三</w:t>
            </w:r>
            <w:r w:rsidRPr="00881F58">
              <w:rPr>
                <w:rFonts w:ascii="新細明體" w:hAnsi="新細明體"/>
                <w:bCs/>
                <w:sz w:val="16"/>
              </w:rPr>
              <w:t>~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五作文</w:t>
            </w: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教科書、二手制服及學用品回收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假期安全宣導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備品收回整理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財產盤點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游泳教學服務廠商採購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財物維修、整理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頂樓出水口檢視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簿本及美勞教材採購</w:t>
            </w: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28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十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t>九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06/</w:t>
            </w:r>
            <w:r>
              <w:rPr>
                <w:rFonts w:ascii="標楷體" w:eastAsia="標楷體"/>
                <w:bCs/>
              </w:rPr>
              <w:t>17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bCs/>
              </w:rPr>
              <w:t>06/21</w:t>
            </w:r>
          </w:p>
        </w:tc>
        <w:tc>
          <w:tcPr>
            <w:tcW w:w="1958" w:type="dxa"/>
            <w:vAlign w:val="center"/>
          </w:tcPr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</w:p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CA42F4">
              <w:rPr>
                <w:rFonts w:ascii="新細明體" w:hAnsi="新細明體"/>
                <w:sz w:val="16"/>
              </w:rPr>
              <w:t>*6/20(</w:t>
            </w:r>
            <w:r w:rsidRPr="00CA42F4">
              <w:rPr>
                <w:rFonts w:ascii="新細明體" w:hAnsi="新細明體" w:hint="eastAsia"/>
                <w:sz w:val="16"/>
              </w:rPr>
              <w:t>四</w:t>
            </w:r>
            <w:r w:rsidRPr="00CA42F4">
              <w:rPr>
                <w:rFonts w:ascii="新細明體" w:hAnsi="新細明體"/>
                <w:sz w:val="16"/>
              </w:rPr>
              <w:t>)</w:t>
            </w:r>
            <w:r w:rsidRPr="00CA42F4">
              <w:rPr>
                <w:rFonts w:ascii="新細明體" w:hAnsi="新細明體" w:hint="eastAsia"/>
                <w:sz w:val="16"/>
              </w:rPr>
              <w:t>期末考</w:t>
            </w:r>
          </w:p>
          <w:p w:rsidR="005B52BF" w:rsidRPr="00CA42F4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  <w:r w:rsidRPr="00CA42F4">
              <w:rPr>
                <w:rFonts w:ascii="新細明體" w:hAnsi="新細明體"/>
                <w:sz w:val="16"/>
              </w:rPr>
              <w:t>*6/21(</w:t>
            </w:r>
            <w:r w:rsidRPr="00CA42F4">
              <w:rPr>
                <w:rFonts w:ascii="新細明體" w:hAnsi="新細明體" w:hint="eastAsia"/>
                <w:sz w:val="16"/>
              </w:rPr>
              <w:t>五</w:t>
            </w:r>
            <w:r w:rsidRPr="00CA42F4">
              <w:rPr>
                <w:rFonts w:ascii="新細明體" w:hAnsi="新細明體"/>
                <w:sz w:val="16"/>
              </w:rPr>
              <w:t>)</w:t>
            </w:r>
            <w:r w:rsidRPr="00CA42F4">
              <w:rPr>
                <w:rFonts w:ascii="新細明體" w:hAnsi="新細明體" w:hint="eastAsia"/>
                <w:sz w:val="16"/>
              </w:rPr>
              <w:t>期末考</w:t>
            </w:r>
          </w:p>
          <w:p w:rsidR="005B52BF" w:rsidRPr="00CA42F4" w:rsidRDefault="005B52BF" w:rsidP="008D0BD0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菸害防治自主管理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體育遊戲器材安檢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學生平安保險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傷病統計暨製作報表呈報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公文整理歸檔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財產月報表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檢討與計劃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*06/18(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二</w:t>
            </w:r>
            <w:r w:rsidRPr="00881F58">
              <w:rPr>
                <w:rFonts w:ascii="新細明體" w:hAnsi="新細明體"/>
                <w:bCs/>
                <w:sz w:val="16"/>
              </w:rPr>
              <w:t>)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特教推行委員會議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學輔會</w:t>
            </w:r>
            <w:r w:rsidRPr="00881F58">
              <w:rPr>
                <w:rFonts w:ascii="新細明體" w:hAnsi="新細明體"/>
                <w:bCs/>
                <w:sz w:val="16"/>
              </w:rPr>
              <w:t>/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性平會議</w:t>
            </w:r>
          </w:p>
          <w:p w:rsidR="005B52BF" w:rsidRPr="00881F58" w:rsidRDefault="005B52BF" w:rsidP="00EA789A">
            <w:pPr>
              <w:ind w:left="91" w:hangingChars="57" w:hanging="91"/>
              <w:rPr>
                <w:rFonts w:ascii="新細明體"/>
                <w:bCs/>
                <w:sz w:val="16"/>
              </w:rPr>
            </w:pPr>
          </w:p>
        </w:tc>
      </w:tr>
      <w:tr w:rsidR="005B52BF" w:rsidRPr="00C4793A" w:rsidTr="005F3A48">
        <w:trPr>
          <w:trHeight w:val="1828"/>
        </w:trPr>
        <w:tc>
          <w:tcPr>
            <w:tcW w:w="36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</w:rPr>
            </w:pPr>
            <w:r w:rsidRPr="00C4793A">
              <w:rPr>
                <w:rFonts w:ascii="標楷體" w:eastAsia="標楷體" w:hint="eastAsia"/>
              </w:rPr>
              <w:lastRenderedPageBreak/>
              <w:t>二十</w:t>
            </w:r>
          </w:p>
        </w:tc>
        <w:tc>
          <w:tcPr>
            <w:tcW w:w="790" w:type="dxa"/>
            <w:vAlign w:val="center"/>
          </w:tcPr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06/</w:t>
            </w:r>
            <w:r>
              <w:rPr>
                <w:rFonts w:ascii="標楷體" w:eastAsia="標楷體"/>
                <w:bCs/>
              </w:rPr>
              <w:t>24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 w:rsidRPr="00C4793A">
              <w:rPr>
                <w:rFonts w:ascii="標楷體" w:eastAsia="標楷體"/>
                <w:bCs/>
              </w:rPr>
              <w:t>|</w:t>
            </w:r>
          </w:p>
          <w:p w:rsidR="005B52BF" w:rsidRPr="00C4793A" w:rsidRDefault="005B52BF" w:rsidP="008D0BD0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06/28</w:t>
            </w:r>
          </w:p>
        </w:tc>
        <w:tc>
          <w:tcPr>
            <w:tcW w:w="1958" w:type="dxa"/>
            <w:vAlign w:val="center"/>
          </w:tcPr>
          <w:p w:rsidR="005B52BF" w:rsidRPr="00C4793A" w:rsidRDefault="005B52BF" w:rsidP="008D0BD0">
            <w:pPr>
              <w:rPr>
                <w:rFonts w:asci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*06/26(</w:t>
            </w:r>
            <w:r>
              <w:rPr>
                <w:rFonts w:ascii="新細明體" w:hAnsi="新細明體" w:hint="eastAsia"/>
                <w:sz w:val="16"/>
              </w:rPr>
              <w:t>三</w:t>
            </w:r>
            <w:r>
              <w:rPr>
                <w:rFonts w:ascii="新細明體" w:hAnsi="新細明體"/>
                <w:sz w:val="16"/>
              </w:rPr>
              <w:t>)</w:t>
            </w:r>
            <w:r w:rsidRPr="00C4793A">
              <w:rPr>
                <w:rFonts w:ascii="新細明體" w:hAnsi="新細明體" w:hint="eastAsia"/>
                <w:sz w:val="16"/>
              </w:rPr>
              <w:t>校務會議</w:t>
            </w:r>
            <w:r>
              <w:rPr>
                <w:rFonts w:ascii="新細明體" w:hAnsi="新細明體"/>
                <w:sz w:val="16"/>
              </w:rPr>
              <w:t>*06/28</w:t>
            </w:r>
            <w:r w:rsidRPr="00C4793A">
              <w:rPr>
                <w:rFonts w:ascii="新細明體" w:hAnsi="新細明體"/>
                <w:sz w:val="16"/>
              </w:rPr>
              <w:t>(</w:t>
            </w:r>
            <w:r>
              <w:rPr>
                <w:rFonts w:ascii="新細明體" w:hAnsi="新細明體" w:hint="eastAsia"/>
                <w:sz w:val="16"/>
              </w:rPr>
              <w:t>五</w:t>
            </w:r>
            <w:r w:rsidRPr="00C4793A">
              <w:rPr>
                <w:rFonts w:ascii="新細明體" w:hAnsi="新細明體"/>
                <w:sz w:val="16"/>
              </w:rPr>
              <w:t>)</w:t>
            </w:r>
            <w:r w:rsidRPr="00C4793A">
              <w:rPr>
                <w:rFonts w:ascii="新細明體" w:hAnsi="新細明體" w:hint="eastAsia"/>
                <w:sz w:val="16"/>
              </w:rPr>
              <w:t>結業式</w:t>
            </w:r>
          </w:p>
          <w:p w:rsidR="005B52BF" w:rsidRPr="00F33495" w:rsidRDefault="005B52BF" w:rsidP="00EA789A">
            <w:pPr>
              <w:ind w:left="160" w:hangingChars="100" w:hanging="160"/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8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假期安全宣導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防溺宣導</w:t>
            </w:r>
          </w:p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健康中心器材整理及各項健康報表製作及上傳</w:t>
            </w:r>
          </w:p>
        </w:tc>
        <w:tc>
          <w:tcPr>
            <w:tcW w:w="1959" w:type="dxa"/>
            <w:vAlign w:val="center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</w:p>
        </w:tc>
        <w:tc>
          <w:tcPr>
            <w:tcW w:w="1959" w:type="dxa"/>
          </w:tcPr>
          <w:p w:rsidR="005B52BF" w:rsidRPr="00881F58" w:rsidRDefault="005B52BF" w:rsidP="00EA789A">
            <w:pPr>
              <w:ind w:left="91" w:hangingChars="57" w:hanging="91"/>
              <w:jc w:val="both"/>
              <w:rPr>
                <w:rFonts w:ascii="新細明體"/>
                <w:bCs/>
                <w:sz w:val="16"/>
              </w:rPr>
            </w:pPr>
            <w:r w:rsidRPr="00881F58">
              <w:rPr>
                <w:rFonts w:ascii="新細明體" w:hAnsi="新細明體"/>
                <w:bCs/>
                <w:sz w:val="16"/>
              </w:rPr>
              <w:t>*</w:t>
            </w:r>
            <w:r w:rsidRPr="00881F58">
              <w:rPr>
                <w:rFonts w:ascii="新細明體" w:hAnsi="新細明體" w:hint="eastAsia"/>
                <w:bCs/>
                <w:sz w:val="16"/>
              </w:rPr>
              <w:t>四年級黑白瑞文式測驗</w:t>
            </w:r>
          </w:p>
        </w:tc>
      </w:tr>
    </w:tbl>
    <w:p w:rsidR="005B52BF" w:rsidRPr="0042607C" w:rsidRDefault="005B52BF" w:rsidP="00944684">
      <w:pPr>
        <w:tabs>
          <w:tab w:val="left" w:pos="7740"/>
        </w:tabs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2607C">
        <w:rPr>
          <w:rFonts w:ascii="標楷體" w:eastAsia="標楷體" w:hAnsi="標楷體"/>
          <w:bCs/>
          <w:sz w:val="28"/>
          <w:szCs w:val="28"/>
        </w:rPr>
        <w:t xml:space="preserve">                           </w:t>
      </w:r>
    </w:p>
    <w:sectPr w:rsidR="005B52BF" w:rsidRPr="0042607C" w:rsidSect="00760913">
      <w:footerReference w:type="even" r:id="rId7"/>
      <w:footerReference w:type="default" r:id="rId8"/>
      <w:pgSz w:w="11906" w:h="16838"/>
      <w:pgMar w:top="899" w:right="680" w:bottom="53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BB" w:rsidRDefault="00EB56BB">
      <w:r>
        <w:separator/>
      </w:r>
    </w:p>
  </w:endnote>
  <w:endnote w:type="continuationSeparator" w:id="0">
    <w:p w:rsidR="00EB56BB" w:rsidRDefault="00EB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22" w:rsidRDefault="007D42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4222" w:rsidRDefault="007D42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22" w:rsidRDefault="007D42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4DC5">
      <w:rPr>
        <w:rStyle w:val="a3"/>
        <w:noProof/>
      </w:rPr>
      <w:t>1</w:t>
    </w:r>
    <w:r>
      <w:rPr>
        <w:rStyle w:val="a3"/>
      </w:rPr>
      <w:fldChar w:fldCharType="end"/>
    </w:r>
  </w:p>
  <w:p w:rsidR="007D4222" w:rsidRDefault="007D42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BB" w:rsidRDefault="00EB56BB">
      <w:r>
        <w:separator/>
      </w:r>
    </w:p>
  </w:footnote>
  <w:footnote w:type="continuationSeparator" w:id="0">
    <w:p w:rsidR="00EB56BB" w:rsidRDefault="00EB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A0"/>
    <w:multiLevelType w:val="hybridMultilevel"/>
    <w:tmpl w:val="18443CB6"/>
    <w:lvl w:ilvl="0" w:tplc="303829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A1816"/>
    <w:multiLevelType w:val="hybridMultilevel"/>
    <w:tmpl w:val="003C6784"/>
    <w:lvl w:ilvl="0" w:tplc="F45E7C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FD55B6"/>
    <w:multiLevelType w:val="hybridMultilevel"/>
    <w:tmpl w:val="C5E6B504"/>
    <w:lvl w:ilvl="0" w:tplc="BA32887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2661FA"/>
    <w:multiLevelType w:val="hybridMultilevel"/>
    <w:tmpl w:val="436A939E"/>
    <w:lvl w:ilvl="0" w:tplc="E132F97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BE2F7A"/>
    <w:multiLevelType w:val="hybridMultilevel"/>
    <w:tmpl w:val="8C981EF0"/>
    <w:lvl w:ilvl="0" w:tplc="6504C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D2B6F"/>
    <w:multiLevelType w:val="hybridMultilevel"/>
    <w:tmpl w:val="9558CAD4"/>
    <w:lvl w:ilvl="0" w:tplc="6AAEF2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CF09BA"/>
    <w:multiLevelType w:val="hybridMultilevel"/>
    <w:tmpl w:val="E15C1778"/>
    <w:lvl w:ilvl="0" w:tplc="2552260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AA7355"/>
    <w:multiLevelType w:val="hybridMultilevel"/>
    <w:tmpl w:val="C71C0728"/>
    <w:lvl w:ilvl="0" w:tplc="B2E6D5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360332"/>
    <w:multiLevelType w:val="hybridMultilevel"/>
    <w:tmpl w:val="71147278"/>
    <w:lvl w:ilvl="0" w:tplc="C064326C">
      <w:start w:val="9"/>
      <w:numFmt w:val="bullet"/>
      <w:lvlText w:val="＊"/>
      <w:lvlJc w:val="left"/>
      <w:pPr>
        <w:ind w:left="480" w:hanging="480"/>
      </w:pPr>
      <w:rPr>
        <w:rFonts w:ascii="標楷體" w:eastAsia="標楷體" w:hAnsi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37079B8"/>
    <w:multiLevelType w:val="hybridMultilevel"/>
    <w:tmpl w:val="C898EC64"/>
    <w:lvl w:ilvl="0" w:tplc="1C02F3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F96389"/>
    <w:multiLevelType w:val="hybridMultilevel"/>
    <w:tmpl w:val="934681E6"/>
    <w:lvl w:ilvl="0" w:tplc="52725E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0D3CFC"/>
    <w:multiLevelType w:val="hybridMultilevel"/>
    <w:tmpl w:val="94E20DDE"/>
    <w:lvl w:ilvl="0" w:tplc="7A408E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005344"/>
    <w:multiLevelType w:val="hybridMultilevel"/>
    <w:tmpl w:val="BA248DA0"/>
    <w:lvl w:ilvl="0" w:tplc="9AEA6D6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856329"/>
    <w:multiLevelType w:val="hybridMultilevel"/>
    <w:tmpl w:val="1F0EBD42"/>
    <w:lvl w:ilvl="0" w:tplc="CDC6C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9B7EB2"/>
    <w:multiLevelType w:val="hybridMultilevel"/>
    <w:tmpl w:val="C0D405D4"/>
    <w:lvl w:ilvl="0" w:tplc="033C56D0"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A"/>
    <w:rsid w:val="00034051"/>
    <w:rsid w:val="00054F7A"/>
    <w:rsid w:val="00065D0A"/>
    <w:rsid w:val="00066B53"/>
    <w:rsid w:val="000740A6"/>
    <w:rsid w:val="000919F0"/>
    <w:rsid w:val="000A3E8A"/>
    <w:rsid w:val="000A61F6"/>
    <w:rsid w:val="000A7EE9"/>
    <w:rsid w:val="000C14D0"/>
    <w:rsid w:val="000D66C5"/>
    <w:rsid w:val="000D6C7B"/>
    <w:rsid w:val="000E21CB"/>
    <w:rsid w:val="00101A1C"/>
    <w:rsid w:val="00101B51"/>
    <w:rsid w:val="0012253F"/>
    <w:rsid w:val="00130AC6"/>
    <w:rsid w:val="00134F83"/>
    <w:rsid w:val="00135927"/>
    <w:rsid w:val="0013599B"/>
    <w:rsid w:val="00145E61"/>
    <w:rsid w:val="00150CE2"/>
    <w:rsid w:val="00155F5C"/>
    <w:rsid w:val="0017165A"/>
    <w:rsid w:val="00172E0F"/>
    <w:rsid w:val="001730C8"/>
    <w:rsid w:val="001A033D"/>
    <w:rsid w:val="001A16C8"/>
    <w:rsid w:val="001A4DD3"/>
    <w:rsid w:val="001B4EAC"/>
    <w:rsid w:val="001C31AC"/>
    <w:rsid w:val="001C6DB4"/>
    <w:rsid w:val="001C777A"/>
    <w:rsid w:val="001D1A96"/>
    <w:rsid w:val="001D4B18"/>
    <w:rsid w:val="001D4B46"/>
    <w:rsid w:val="001D4D49"/>
    <w:rsid w:val="001D709A"/>
    <w:rsid w:val="001F40B0"/>
    <w:rsid w:val="00206281"/>
    <w:rsid w:val="00211282"/>
    <w:rsid w:val="00211510"/>
    <w:rsid w:val="00220DCC"/>
    <w:rsid w:val="0022253F"/>
    <w:rsid w:val="00227966"/>
    <w:rsid w:val="00230E5A"/>
    <w:rsid w:val="00246388"/>
    <w:rsid w:val="00262B67"/>
    <w:rsid w:val="0026785C"/>
    <w:rsid w:val="002720F3"/>
    <w:rsid w:val="00282211"/>
    <w:rsid w:val="00284DC5"/>
    <w:rsid w:val="002855A7"/>
    <w:rsid w:val="002915D9"/>
    <w:rsid w:val="002935D3"/>
    <w:rsid w:val="002A3B21"/>
    <w:rsid w:val="002B49B4"/>
    <w:rsid w:val="0031213D"/>
    <w:rsid w:val="0031223F"/>
    <w:rsid w:val="00315609"/>
    <w:rsid w:val="00322196"/>
    <w:rsid w:val="00331571"/>
    <w:rsid w:val="0038044F"/>
    <w:rsid w:val="0038355A"/>
    <w:rsid w:val="003A20F0"/>
    <w:rsid w:val="003A60D2"/>
    <w:rsid w:val="003B231B"/>
    <w:rsid w:val="003B7DB5"/>
    <w:rsid w:val="003C7DED"/>
    <w:rsid w:val="004053E5"/>
    <w:rsid w:val="00410CF5"/>
    <w:rsid w:val="0042607C"/>
    <w:rsid w:val="004409F8"/>
    <w:rsid w:val="0046044E"/>
    <w:rsid w:val="00461941"/>
    <w:rsid w:val="004626C2"/>
    <w:rsid w:val="00465EA2"/>
    <w:rsid w:val="00466CEA"/>
    <w:rsid w:val="004672FC"/>
    <w:rsid w:val="004A108A"/>
    <w:rsid w:val="004A4A68"/>
    <w:rsid w:val="004E296A"/>
    <w:rsid w:val="004F1E9D"/>
    <w:rsid w:val="004F25E4"/>
    <w:rsid w:val="004F4947"/>
    <w:rsid w:val="0050664D"/>
    <w:rsid w:val="00512737"/>
    <w:rsid w:val="005172FF"/>
    <w:rsid w:val="0052384E"/>
    <w:rsid w:val="00534443"/>
    <w:rsid w:val="00565CF6"/>
    <w:rsid w:val="0059405C"/>
    <w:rsid w:val="005A403F"/>
    <w:rsid w:val="005B52BF"/>
    <w:rsid w:val="005E040F"/>
    <w:rsid w:val="005F3A48"/>
    <w:rsid w:val="00602DDC"/>
    <w:rsid w:val="006049FD"/>
    <w:rsid w:val="00607D11"/>
    <w:rsid w:val="0062089F"/>
    <w:rsid w:val="00625809"/>
    <w:rsid w:val="006265D2"/>
    <w:rsid w:val="00631648"/>
    <w:rsid w:val="0063165D"/>
    <w:rsid w:val="006327F8"/>
    <w:rsid w:val="0063319F"/>
    <w:rsid w:val="0064176A"/>
    <w:rsid w:val="006502CC"/>
    <w:rsid w:val="00652E4B"/>
    <w:rsid w:val="00653A47"/>
    <w:rsid w:val="00660811"/>
    <w:rsid w:val="00674E51"/>
    <w:rsid w:val="006872A2"/>
    <w:rsid w:val="0069622D"/>
    <w:rsid w:val="00696803"/>
    <w:rsid w:val="006B278E"/>
    <w:rsid w:val="006B466F"/>
    <w:rsid w:val="006C1502"/>
    <w:rsid w:val="006C3FC8"/>
    <w:rsid w:val="006C7828"/>
    <w:rsid w:val="006D0C89"/>
    <w:rsid w:val="006D3111"/>
    <w:rsid w:val="006D4FFF"/>
    <w:rsid w:val="006F6C2B"/>
    <w:rsid w:val="006F754C"/>
    <w:rsid w:val="007248BB"/>
    <w:rsid w:val="0074335C"/>
    <w:rsid w:val="00746497"/>
    <w:rsid w:val="00751156"/>
    <w:rsid w:val="00753378"/>
    <w:rsid w:val="00753988"/>
    <w:rsid w:val="00756372"/>
    <w:rsid w:val="00760913"/>
    <w:rsid w:val="00770D34"/>
    <w:rsid w:val="00774CBE"/>
    <w:rsid w:val="00783BE2"/>
    <w:rsid w:val="00793306"/>
    <w:rsid w:val="007B1BBD"/>
    <w:rsid w:val="007C5C26"/>
    <w:rsid w:val="007C75F2"/>
    <w:rsid w:val="007D0FCF"/>
    <w:rsid w:val="007D4222"/>
    <w:rsid w:val="007E479F"/>
    <w:rsid w:val="007E7A6C"/>
    <w:rsid w:val="0081159F"/>
    <w:rsid w:val="0081662A"/>
    <w:rsid w:val="0082104E"/>
    <w:rsid w:val="00822F0C"/>
    <w:rsid w:val="0083570A"/>
    <w:rsid w:val="0083671F"/>
    <w:rsid w:val="00844948"/>
    <w:rsid w:val="0085007A"/>
    <w:rsid w:val="0085128E"/>
    <w:rsid w:val="00857575"/>
    <w:rsid w:val="00872F0C"/>
    <w:rsid w:val="00881F58"/>
    <w:rsid w:val="00882E4D"/>
    <w:rsid w:val="00886745"/>
    <w:rsid w:val="00891C73"/>
    <w:rsid w:val="008A7743"/>
    <w:rsid w:val="008B23EA"/>
    <w:rsid w:val="008B3DF3"/>
    <w:rsid w:val="008C6031"/>
    <w:rsid w:val="008D0BD0"/>
    <w:rsid w:val="008F23C1"/>
    <w:rsid w:val="008F264D"/>
    <w:rsid w:val="009062AC"/>
    <w:rsid w:val="00914F77"/>
    <w:rsid w:val="0091673A"/>
    <w:rsid w:val="00924BA4"/>
    <w:rsid w:val="009358FB"/>
    <w:rsid w:val="00944308"/>
    <w:rsid w:val="00944684"/>
    <w:rsid w:val="00961D46"/>
    <w:rsid w:val="009742CE"/>
    <w:rsid w:val="009860E1"/>
    <w:rsid w:val="009868E3"/>
    <w:rsid w:val="00992A6A"/>
    <w:rsid w:val="009A3E61"/>
    <w:rsid w:val="009A4C7D"/>
    <w:rsid w:val="009A53C7"/>
    <w:rsid w:val="009D7CEF"/>
    <w:rsid w:val="00A00EB8"/>
    <w:rsid w:val="00A01BDA"/>
    <w:rsid w:val="00A12077"/>
    <w:rsid w:val="00A222C2"/>
    <w:rsid w:val="00A37B26"/>
    <w:rsid w:val="00A40D2C"/>
    <w:rsid w:val="00A443FC"/>
    <w:rsid w:val="00A70549"/>
    <w:rsid w:val="00A9090D"/>
    <w:rsid w:val="00A9602D"/>
    <w:rsid w:val="00AA2A41"/>
    <w:rsid w:val="00AA5F18"/>
    <w:rsid w:val="00AA619E"/>
    <w:rsid w:val="00AA6EB4"/>
    <w:rsid w:val="00AA7A3C"/>
    <w:rsid w:val="00AC5C77"/>
    <w:rsid w:val="00AD4ACD"/>
    <w:rsid w:val="00AD7C91"/>
    <w:rsid w:val="00AE04A2"/>
    <w:rsid w:val="00AE17BA"/>
    <w:rsid w:val="00AE551E"/>
    <w:rsid w:val="00AE7528"/>
    <w:rsid w:val="00B01FC7"/>
    <w:rsid w:val="00B067C6"/>
    <w:rsid w:val="00B16311"/>
    <w:rsid w:val="00B371FB"/>
    <w:rsid w:val="00B45E16"/>
    <w:rsid w:val="00B519AF"/>
    <w:rsid w:val="00B65CEE"/>
    <w:rsid w:val="00B747BC"/>
    <w:rsid w:val="00B81965"/>
    <w:rsid w:val="00BA277C"/>
    <w:rsid w:val="00BB774C"/>
    <w:rsid w:val="00BB779D"/>
    <w:rsid w:val="00BD3E11"/>
    <w:rsid w:val="00BD7875"/>
    <w:rsid w:val="00BE47EF"/>
    <w:rsid w:val="00BE6827"/>
    <w:rsid w:val="00BE7044"/>
    <w:rsid w:val="00BF59FD"/>
    <w:rsid w:val="00C14343"/>
    <w:rsid w:val="00C14ED2"/>
    <w:rsid w:val="00C1663B"/>
    <w:rsid w:val="00C3719B"/>
    <w:rsid w:val="00C4793A"/>
    <w:rsid w:val="00C66905"/>
    <w:rsid w:val="00C74945"/>
    <w:rsid w:val="00C75287"/>
    <w:rsid w:val="00C7749E"/>
    <w:rsid w:val="00C90E21"/>
    <w:rsid w:val="00CA42F4"/>
    <w:rsid w:val="00CB617C"/>
    <w:rsid w:val="00D00A72"/>
    <w:rsid w:val="00D07D65"/>
    <w:rsid w:val="00D231CA"/>
    <w:rsid w:val="00D23D8A"/>
    <w:rsid w:val="00D26BC8"/>
    <w:rsid w:val="00D56579"/>
    <w:rsid w:val="00D6311A"/>
    <w:rsid w:val="00D677A5"/>
    <w:rsid w:val="00D7204F"/>
    <w:rsid w:val="00D8204B"/>
    <w:rsid w:val="00D83C95"/>
    <w:rsid w:val="00D8572C"/>
    <w:rsid w:val="00D90D3C"/>
    <w:rsid w:val="00D96267"/>
    <w:rsid w:val="00D9666B"/>
    <w:rsid w:val="00D979C7"/>
    <w:rsid w:val="00DB65AF"/>
    <w:rsid w:val="00DB7CAA"/>
    <w:rsid w:val="00DD4B96"/>
    <w:rsid w:val="00DD550D"/>
    <w:rsid w:val="00DE720E"/>
    <w:rsid w:val="00DF6C07"/>
    <w:rsid w:val="00E011A6"/>
    <w:rsid w:val="00E15E25"/>
    <w:rsid w:val="00E220EA"/>
    <w:rsid w:val="00E24D4C"/>
    <w:rsid w:val="00E30FF2"/>
    <w:rsid w:val="00E379E5"/>
    <w:rsid w:val="00E4399D"/>
    <w:rsid w:val="00E50309"/>
    <w:rsid w:val="00E50698"/>
    <w:rsid w:val="00E5327B"/>
    <w:rsid w:val="00E5725F"/>
    <w:rsid w:val="00E77ADD"/>
    <w:rsid w:val="00E965D8"/>
    <w:rsid w:val="00EA789A"/>
    <w:rsid w:val="00EB56BB"/>
    <w:rsid w:val="00EB57D0"/>
    <w:rsid w:val="00EB6250"/>
    <w:rsid w:val="00EB685E"/>
    <w:rsid w:val="00EC1CA2"/>
    <w:rsid w:val="00EE1D03"/>
    <w:rsid w:val="00EE71BB"/>
    <w:rsid w:val="00F00667"/>
    <w:rsid w:val="00F1466A"/>
    <w:rsid w:val="00F15174"/>
    <w:rsid w:val="00F3010E"/>
    <w:rsid w:val="00F32587"/>
    <w:rsid w:val="00F33495"/>
    <w:rsid w:val="00F51806"/>
    <w:rsid w:val="00F57E8F"/>
    <w:rsid w:val="00F603B7"/>
    <w:rsid w:val="00F62BD3"/>
    <w:rsid w:val="00F63D2F"/>
    <w:rsid w:val="00F717B3"/>
    <w:rsid w:val="00F77B8F"/>
    <w:rsid w:val="00FB2819"/>
    <w:rsid w:val="00FC2770"/>
    <w:rsid w:val="00FC5D9A"/>
    <w:rsid w:val="00FE4E57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A259830-83D4-4752-BF89-5B51AD56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1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760913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760913"/>
    <w:pPr>
      <w:ind w:leftChars="38" w:left="331" w:hangingChars="100" w:hanging="240"/>
    </w:pPr>
    <w:rPr>
      <w:rFonts w:ascii="標楷體" w:eastAsia="標楷體"/>
    </w:rPr>
  </w:style>
  <w:style w:type="character" w:customStyle="1" w:styleId="a7">
    <w:name w:val="本文縮排 字元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7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76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76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760913"/>
    <w:pPr>
      <w:ind w:left="240" w:hanging="240"/>
    </w:pPr>
    <w:rPr>
      <w:rFonts w:ascii="標楷體" w:eastAsia="標楷體" w:hAnsi="標楷體"/>
      <w:sz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6091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6035</Characters>
  <Application>Microsoft Office Word</Application>
  <DocSecurity>0</DocSecurity>
  <Lines>50</Lines>
  <Paragraphs>14</Paragraphs>
  <ScaleCrop>false</ScaleCrop>
  <Company>User Organization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桃園縣龍岡國民小學九十三學年度上學期行事曆      93年6月</dc:title>
  <dc:creator>User</dc:creator>
  <cp:lastModifiedBy>user</cp:lastModifiedBy>
  <cp:revision>2</cp:revision>
  <cp:lastPrinted>2018-07-30T07:26:00Z</cp:lastPrinted>
  <dcterms:created xsi:type="dcterms:W3CDTF">2018-08-27T06:32:00Z</dcterms:created>
  <dcterms:modified xsi:type="dcterms:W3CDTF">2018-08-27T06:32:00Z</dcterms:modified>
</cp:coreProperties>
</file>