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EB2" w:rsidRDefault="0093369D" w:rsidP="00A35AF4">
      <w:pPr>
        <w:spacing w:afterLines="100" w:after="240" w:line="240" w:lineRule="atLeast"/>
        <w:jc w:val="center"/>
        <w:rPr>
          <w:rFonts w:ascii="標楷體" w:eastAsia="標楷體" w:hAnsi="標楷體"/>
          <w:sz w:val="32"/>
          <w:szCs w:val="32"/>
        </w:rPr>
      </w:pPr>
      <w:r w:rsidRPr="001519D0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1997B0" wp14:editId="1BDD1215">
                <wp:simplePos x="0" y="0"/>
                <wp:positionH relativeFrom="column">
                  <wp:posOffset>438785</wp:posOffset>
                </wp:positionH>
                <wp:positionV relativeFrom="paragraph">
                  <wp:posOffset>-558165</wp:posOffset>
                </wp:positionV>
                <wp:extent cx="5676900" cy="533400"/>
                <wp:effectExtent l="0" t="0" r="19050" b="1905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533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69D" w:rsidRPr="001519D0" w:rsidRDefault="0093369D" w:rsidP="0093369D">
                            <w:pPr>
                              <w:rPr>
                                <w:b/>
                              </w:rPr>
                            </w:pPr>
                            <w:r w:rsidRPr="001519D0">
                              <w:rPr>
                                <w:rFonts w:hint="eastAsia"/>
                                <w:b/>
                              </w:rPr>
                              <w:t>社團申請時間至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 w:rsidR="005866EA">
                              <w:rPr>
                                <w:b/>
                              </w:rPr>
                              <w:t>1</w:t>
                            </w:r>
                            <w:r w:rsidRPr="001519D0">
                              <w:rPr>
                                <w:rFonts w:hint="eastAsia"/>
                                <w:b/>
                              </w:rPr>
                              <w:t>年</w:t>
                            </w:r>
                            <w:r w:rsidR="005866EA">
                              <w:rPr>
                                <w:b/>
                              </w:rPr>
                              <w:t>6</w:t>
                            </w:r>
                            <w:r w:rsidRPr="001519D0">
                              <w:rPr>
                                <w:rFonts w:hint="eastAsia"/>
                                <w:b/>
                              </w:rPr>
                              <w:t>月</w:t>
                            </w:r>
                            <w:r w:rsidR="005866EA">
                              <w:rPr>
                                <w:b/>
                              </w:rPr>
                              <w:t>3</w:t>
                            </w:r>
                            <w:r w:rsidRPr="001519D0">
                              <w:rPr>
                                <w:rFonts w:hint="eastAsia"/>
                                <w:b/>
                              </w:rPr>
                              <w:t>日為止，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申請計畫</w:t>
                            </w:r>
                            <w:r>
                              <w:rPr>
                                <w:b/>
                              </w:rPr>
                              <w:t>請寄至</w:t>
                            </w:r>
                            <w:r w:rsidRPr="001519D0">
                              <w:rPr>
                                <w:rFonts w:hint="eastAsia"/>
                                <w:b/>
                              </w:rPr>
                              <w:t>學</w:t>
                            </w:r>
                            <w:proofErr w:type="gramStart"/>
                            <w:r w:rsidRPr="001519D0">
                              <w:rPr>
                                <w:rFonts w:hint="eastAsia"/>
                                <w:b/>
                              </w:rPr>
                              <w:t>務</w:t>
                            </w:r>
                            <w:proofErr w:type="gramEnd"/>
                            <w:r w:rsidRPr="001519D0">
                              <w:rPr>
                                <w:rFonts w:hint="eastAsia"/>
                                <w:b/>
                              </w:rPr>
                              <w:t>處</w:t>
                            </w:r>
                            <w:r w:rsidR="000150C6">
                              <w:rPr>
                                <w:rFonts w:hint="eastAsia"/>
                                <w:b/>
                              </w:rPr>
                              <w:t>劉文芳</w:t>
                            </w:r>
                            <w:r w:rsidRPr="001519D0">
                              <w:rPr>
                                <w:rFonts w:hint="eastAsia"/>
                                <w:b/>
                              </w:rPr>
                              <w:t>主任信箱</w:t>
                            </w:r>
                            <w:r w:rsidRPr="001519D0">
                              <w:rPr>
                                <w:rFonts w:hint="eastAsia"/>
                                <w:b/>
                              </w:rPr>
                              <w:t xml:space="preserve">  </w:t>
                            </w:r>
                            <w:hyperlink r:id="rId7" w:history="1">
                              <w:r w:rsidR="009440AB" w:rsidRPr="00884A0A">
                                <w:rPr>
                                  <w:rStyle w:val="a9"/>
                                  <w:b/>
                                </w:rPr>
                                <w:t>jacobapple</w:t>
                              </w:r>
                              <w:r w:rsidR="009440AB" w:rsidRPr="00884A0A">
                                <w:rPr>
                                  <w:rStyle w:val="a9"/>
                                  <w:rFonts w:hint="eastAsia"/>
                                  <w:b/>
                                </w:rPr>
                                <w:t>@</w:t>
                              </w:r>
                              <w:r w:rsidR="009440AB" w:rsidRPr="00884A0A">
                                <w:rPr>
                                  <w:rStyle w:val="a9"/>
                                  <w:b/>
                                </w:rPr>
                                <w:t>lges.tyc.edu.tw</w:t>
                              </w:r>
                            </w:hyperlink>
                            <w:r w:rsidRPr="001519D0">
                              <w:rPr>
                                <w:rFonts w:hint="eastAsia"/>
                                <w:b/>
                              </w:rPr>
                              <w:t>，</w:t>
                            </w:r>
                            <w:r w:rsidR="005866EA">
                              <w:rPr>
                                <w:rFonts w:hint="eastAsia"/>
                                <w:b/>
                              </w:rPr>
                              <w:t>或以紙本繳交，</w:t>
                            </w:r>
                            <w:r w:rsidRPr="001519D0">
                              <w:rPr>
                                <w:rFonts w:hint="eastAsia"/>
                                <w:b/>
                              </w:rPr>
                              <w:t>請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老師把握</w:t>
                            </w:r>
                            <w:r w:rsidRPr="001519D0">
                              <w:rPr>
                                <w:rFonts w:hint="eastAsia"/>
                                <w:b/>
                              </w:rPr>
                              <w:t>時間，逾時不候！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1997B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4.55pt;margin-top:-43.95pt;width:447pt;height:4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198PQIAAEoEAAAOAAAAZHJzL2Uyb0RvYy54bWysVF1u2zAMfh+wOwh6X+ykSdoYcYouXYYB&#10;3Q/Q7QCyLMfCJNGTlNjZBQbsAN3zDrAD7EDtOUbJaZpu2MswPwikSH0kP5Ken3daka2wToLJ6XCQ&#10;UiIMh1KadU4/vF89O6PEeWZKpsCInO6Eo+eLp0/mbZOJEdSgSmEJghiXtU1Oa++bLEkcr4VmbgCN&#10;MGiswGrmUbXrpLSsRXStklGaTpMWbNlY4MI5vL3sjXQR8atKcP+2qpzwROUUc/PxtPEswpks5ixb&#10;W9bUku/TYP+QhWbSYNAD1CXzjGys/ANKS27BQeUHHHQCVSW5iDVgNcP0t2qua9aIWAuS45oDTe7/&#10;wfI323eWyDKno+EpJYZpbNLdzZfbH9/ubn7efv9KRoGjtnEZul436Oy759Bhr2O9rrkC/tERA8ua&#10;mbW4sBbaWrAScxyGl8nR0x7HBZCifQ0lhmIbDxGoq6wOBCIlBNGxV7tDf0TnCcfLyfR0OkvRxNE2&#10;OTkZoxxCsOz+dWOdfylAkyDk1GL/IzrbXjnfu967hGAOlCxXUqmo2HWxVJZsGc7KCr8D+iM3ZUib&#10;09lkNOkJ+CtEGr99go8gtPQ49ErqnJ4dnFgWaHthSkyTZZ5J1ctYnTJ7HgN1PYm+Kzp0DOQWUO6Q&#10;UQv9cOMyolCD/UxJi4OdU/dpw6ygRL0y2JXZcDwOmxCV8eR0hIo9thTHFmY4QuXUU9KLSx+3J+Ro&#10;4AK7V8lI7EMm+1xxYGNr9ssVNuJYj14Pv4DFLwAAAP//AwBQSwMEFAAGAAgAAAAhAK+37THhAAAA&#10;CQEAAA8AAABkcnMvZG93bnJldi54bWxMj8tOwzAQRfdI/IM1SOxap60U6hCnQkhFYlEeoRJi5yaT&#10;B8TjNHba8PcMK1jOnaM7Z9LNZDtxwsG3jjQs5hEIpMKVLdUa9m/b2RqED4ZK0zlCDd/oYZNdXqQm&#10;Kd2ZXvGUh1pwCfnEaGhC6BMpfdGgNX7ueiTeVW6wJvA41LIczJnLbSeXURRLa1riC43p8b7B4isf&#10;rYaP41g9v3/u6WH5gk/Hx63aVflO6+ur6e4WRMAp/MHwq8/qkLHTwY1UetFpiNWCSQ2z9Y0CwYCK&#10;V5wcOFkpkFkq/3+Q/QAAAP//AwBQSwECLQAUAAYACAAAACEAtoM4kv4AAADhAQAAEwAAAAAAAAAA&#10;AAAAAAAAAAAAW0NvbnRlbnRfVHlwZXNdLnhtbFBLAQItABQABgAIAAAAIQA4/SH/1gAAAJQBAAAL&#10;AAAAAAAAAAAAAAAAAC8BAABfcmVscy8ucmVsc1BLAQItABQABgAIAAAAIQBj3198PQIAAEoEAAAO&#10;AAAAAAAAAAAAAAAAAC4CAABkcnMvZTJvRG9jLnhtbFBLAQItABQABgAIAAAAIQCvt+0x4QAAAAkB&#10;AAAPAAAAAAAAAAAAAAAAAJcEAABkcnMvZG93bnJldi54bWxQSwUGAAAAAAQABADzAAAApQUAAAAA&#10;" fillcolor="yellow">
                <v:textbox>
                  <w:txbxContent>
                    <w:p w:rsidR="0093369D" w:rsidRPr="001519D0" w:rsidRDefault="0093369D" w:rsidP="0093369D">
                      <w:pPr>
                        <w:rPr>
                          <w:b/>
                        </w:rPr>
                      </w:pPr>
                      <w:r w:rsidRPr="001519D0">
                        <w:rPr>
                          <w:rFonts w:hint="eastAsia"/>
                          <w:b/>
                        </w:rPr>
                        <w:t>社團申請時間至</w:t>
                      </w:r>
                      <w:r>
                        <w:rPr>
                          <w:rFonts w:hint="eastAsia"/>
                          <w:b/>
                        </w:rPr>
                        <w:t>1</w:t>
                      </w:r>
                      <w:r>
                        <w:rPr>
                          <w:b/>
                        </w:rPr>
                        <w:t>1</w:t>
                      </w:r>
                      <w:r w:rsidR="005866EA">
                        <w:rPr>
                          <w:b/>
                        </w:rPr>
                        <w:t>1</w:t>
                      </w:r>
                      <w:r w:rsidRPr="001519D0">
                        <w:rPr>
                          <w:rFonts w:hint="eastAsia"/>
                          <w:b/>
                        </w:rPr>
                        <w:t>年</w:t>
                      </w:r>
                      <w:r w:rsidR="005866EA">
                        <w:rPr>
                          <w:b/>
                        </w:rPr>
                        <w:t>6</w:t>
                      </w:r>
                      <w:r w:rsidRPr="001519D0">
                        <w:rPr>
                          <w:rFonts w:hint="eastAsia"/>
                          <w:b/>
                        </w:rPr>
                        <w:t>月</w:t>
                      </w:r>
                      <w:r w:rsidR="005866EA">
                        <w:rPr>
                          <w:b/>
                        </w:rPr>
                        <w:t>3</w:t>
                      </w:r>
                      <w:r w:rsidRPr="001519D0">
                        <w:rPr>
                          <w:rFonts w:hint="eastAsia"/>
                          <w:b/>
                        </w:rPr>
                        <w:t>日為止，</w:t>
                      </w:r>
                      <w:r>
                        <w:rPr>
                          <w:rFonts w:hint="eastAsia"/>
                          <w:b/>
                        </w:rPr>
                        <w:t>申請計畫</w:t>
                      </w:r>
                      <w:r>
                        <w:rPr>
                          <w:b/>
                        </w:rPr>
                        <w:t>請寄至</w:t>
                      </w:r>
                      <w:r w:rsidRPr="001519D0">
                        <w:rPr>
                          <w:rFonts w:hint="eastAsia"/>
                          <w:b/>
                        </w:rPr>
                        <w:t>學</w:t>
                      </w:r>
                      <w:proofErr w:type="gramStart"/>
                      <w:r w:rsidRPr="001519D0">
                        <w:rPr>
                          <w:rFonts w:hint="eastAsia"/>
                          <w:b/>
                        </w:rPr>
                        <w:t>務</w:t>
                      </w:r>
                      <w:proofErr w:type="gramEnd"/>
                      <w:r w:rsidRPr="001519D0">
                        <w:rPr>
                          <w:rFonts w:hint="eastAsia"/>
                          <w:b/>
                        </w:rPr>
                        <w:t>處</w:t>
                      </w:r>
                      <w:r w:rsidR="000150C6">
                        <w:rPr>
                          <w:rFonts w:hint="eastAsia"/>
                          <w:b/>
                        </w:rPr>
                        <w:t>劉文芳</w:t>
                      </w:r>
                      <w:r w:rsidRPr="001519D0">
                        <w:rPr>
                          <w:rFonts w:hint="eastAsia"/>
                          <w:b/>
                        </w:rPr>
                        <w:t>主任信箱</w:t>
                      </w:r>
                      <w:r w:rsidRPr="001519D0">
                        <w:rPr>
                          <w:rFonts w:hint="eastAsia"/>
                          <w:b/>
                        </w:rPr>
                        <w:t xml:space="preserve">  </w:t>
                      </w:r>
                      <w:hyperlink r:id="rId8" w:history="1">
                        <w:r w:rsidR="009440AB" w:rsidRPr="00884A0A">
                          <w:rPr>
                            <w:rStyle w:val="a9"/>
                            <w:b/>
                          </w:rPr>
                          <w:t>jacobapple</w:t>
                        </w:r>
                        <w:r w:rsidR="009440AB" w:rsidRPr="00884A0A">
                          <w:rPr>
                            <w:rStyle w:val="a9"/>
                            <w:rFonts w:hint="eastAsia"/>
                            <w:b/>
                          </w:rPr>
                          <w:t>@</w:t>
                        </w:r>
                        <w:r w:rsidR="009440AB" w:rsidRPr="00884A0A">
                          <w:rPr>
                            <w:rStyle w:val="a9"/>
                            <w:b/>
                          </w:rPr>
                          <w:t>lges.tyc.edu.tw</w:t>
                        </w:r>
                      </w:hyperlink>
                      <w:r w:rsidRPr="001519D0">
                        <w:rPr>
                          <w:rFonts w:hint="eastAsia"/>
                          <w:b/>
                        </w:rPr>
                        <w:t>，</w:t>
                      </w:r>
                      <w:r w:rsidR="005866EA">
                        <w:rPr>
                          <w:rFonts w:hint="eastAsia"/>
                          <w:b/>
                        </w:rPr>
                        <w:t>或以紙本繳交，</w:t>
                      </w:r>
                      <w:r w:rsidRPr="001519D0">
                        <w:rPr>
                          <w:rFonts w:hint="eastAsia"/>
                          <w:b/>
                        </w:rPr>
                        <w:t>請</w:t>
                      </w:r>
                      <w:r>
                        <w:rPr>
                          <w:rFonts w:hint="eastAsia"/>
                          <w:b/>
                        </w:rPr>
                        <w:t>老師把握</w:t>
                      </w:r>
                      <w:r w:rsidRPr="001519D0">
                        <w:rPr>
                          <w:rFonts w:hint="eastAsia"/>
                          <w:b/>
                        </w:rPr>
                        <w:t>時間，逾時不候！</w:t>
                      </w:r>
                    </w:p>
                  </w:txbxContent>
                </v:textbox>
              </v:shape>
            </w:pict>
          </mc:Fallback>
        </mc:AlternateContent>
      </w:r>
      <w:r w:rsidR="00664576">
        <w:rPr>
          <w:rFonts w:ascii="標楷體" w:eastAsia="標楷體" w:hAnsi="標楷體" w:hint="eastAsia"/>
          <w:sz w:val="32"/>
          <w:szCs w:val="32"/>
        </w:rPr>
        <w:t>桃園市</w:t>
      </w:r>
      <w:proofErr w:type="gramStart"/>
      <w:r w:rsidR="00FF2D24">
        <w:rPr>
          <w:rFonts w:ascii="標楷體" w:eastAsia="標楷體" w:hAnsi="標楷體" w:hint="eastAsia"/>
          <w:sz w:val="32"/>
          <w:szCs w:val="32"/>
        </w:rPr>
        <w:t>中壢區</w:t>
      </w:r>
      <w:r w:rsidR="00672999">
        <w:rPr>
          <w:rFonts w:ascii="標楷體" w:eastAsia="標楷體" w:hAnsi="標楷體" w:hint="eastAsia"/>
          <w:sz w:val="32"/>
          <w:szCs w:val="32"/>
        </w:rPr>
        <w:t>龍岡</w:t>
      </w:r>
      <w:proofErr w:type="gramEnd"/>
      <w:r w:rsidR="00FF2D24">
        <w:rPr>
          <w:rFonts w:ascii="標楷體" w:eastAsia="標楷體" w:hAnsi="標楷體" w:hint="eastAsia"/>
          <w:sz w:val="32"/>
          <w:szCs w:val="32"/>
        </w:rPr>
        <w:t>國小</w:t>
      </w:r>
      <w:r w:rsidR="0052647C">
        <w:rPr>
          <w:rFonts w:ascii="標楷體" w:eastAsia="標楷體" w:hAnsi="標楷體" w:hint="eastAsia"/>
          <w:sz w:val="32"/>
          <w:szCs w:val="32"/>
        </w:rPr>
        <w:t>11</w:t>
      </w:r>
      <w:r w:rsidR="005866EA">
        <w:rPr>
          <w:rFonts w:ascii="標楷體" w:eastAsia="標楷體" w:hAnsi="標楷體" w:hint="eastAsia"/>
          <w:sz w:val="32"/>
          <w:szCs w:val="32"/>
        </w:rPr>
        <w:t>1</w:t>
      </w:r>
      <w:r w:rsidR="0009067F">
        <w:rPr>
          <w:rFonts w:ascii="標楷體" w:eastAsia="標楷體" w:hAnsi="標楷體" w:hint="eastAsia"/>
          <w:sz w:val="32"/>
          <w:szCs w:val="32"/>
        </w:rPr>
        <w:t>學年度</w:t>
      </w:r>
      <w:r w:rsidR="00483837">
        <w:rPr>
          <w:rFonts w:ascii="標楷體" w:eastAsia="標楷體" w:hAnsi="標楷體" w:hint="eastAsia"/>
          <w:sz w:val="32"/>
          <w:szCs w:val="32"/>
        </w:rPr>
        <w:t>第</w:t>
      </w:r>
      <w:r w:rsidR="005866EA">
        <w:rPr>
          <w:rFonts w:ascii="標楷體" w:eastAsia="標楷體" w:hAnsi="標楷體" w:hint="eastAsia"/>
          <w:sz w:val="32"/>
          <w:szCs w:val="32"/>
        </w:rPr>
        <w:t>一</w:t>
      </w:r>
      <w:r w:rsidR="00DF7588">
        <w:rPr>
          <w:rFonts w:ascii="標楷體" w:eastAsia="標楷體" w:hAnsi="標楷體" w:hint="eastAsia"/>
          <w:sz w:val="32"/>
          <w:szCs w:val="32"/>
        </w:rPr>
        <w:t>學期</w:t>
      </w:r>
      <w:r w:rsidR="00BB7803">
        <w:rPr>
          <w:rFonts w:ascii="標楷體" w:eastAsia="標楷體" w:hAnsi="標楷體" w:hint="eastAsia"/>
          <w:sz w:val="32"/>
          <w:szCs w:val="32"/>
        </w:rPr>
        <w:t>社團申請</w:t>
      </w:r>
      <w:r w:rsidR="0036592E" w:rsidRPr="00D20386">
        <w:rPr>
          <w:rFonts w:ascii="標楷體" w:eastAsia="標楷體" w:hAnsi="標楷體" w:hint="eastAsia"/>
          <w:sz w:val="32"/>
          <w:szCs w:val="32"/>
        </w:rPr>
        <w:t>計</w:t>
      </w:r>
      <w:r w:rsidR="00BB7803">
        <w:rPr>
          <w:rFonts w:ascii="標楷體" w:eastAsia="標楷體" w:hAnsi="標楷體" w:hint="eastAsia"/>
          <w:sz w:val="32"/>
          <w:szCs w:val="32"/>
        </w:rPr>
        <w:t>畫書</w:t>
      </w:r>
    </w:p>
    <w:p w:rsidR="00A46EB2" w:rsidRPr="00224AFC" w:rsidRDefault="00A46EB2" w:rsidP="00474912">
      <w:pPr>
        <w:spacing w:beforeLines="50" w:before="120" w:line="600" w:lineRule="exact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壹、</w:t>
      </w:r>
      <w:r w:rsidRPr="00A46EB2">
        <w:rPr>
          <w:rFonts w:ascii="標楷體" w:eastAsia="標楷體" w:hAnsi="標楷體" w:hint="eastAsia"/>
          <w:sz w:val="28"/>
          <w:szCs w:val="28"/>
        </w:rPr>
        <w:t>社團名稱：</w:t>
      </w:r>
      <w:r w:rsidR="0009067F" w:rsidRPr="00224AFC">
        <w:rPr>
          <w:rFonts w:ascii="標楷體" w:eastAsia="標楷體" w:hAnsi="標楷體"/>
          <w:color w:val="FF0000"/>
          <w:sz w:val="32"/>
          <w:szCs w:val="32"/>
        </w:rPr>
        <w:t xml:space="preserve"> </w:t>
      </w:r>
    </w:p>
    <w:p w:rsidR="00A46EB2" w:rsidRPr="00A46EB2" w:rsidRDefault="00A46EB2" w:rsidP="00474912">
      <w:pPr>
        <w:spacing w:beforeLines="50" w:before="120"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貳、</w:t>
      </w:r>
      <w:r w:rsidRPr="00A46EB2">
        <w:rPr>
          <w:rFonts w:ascii="標楷體" w:eastAsia="標楷體" w:hAnsi="標楷體" w:cs="新細明體" w:hint="eastAsia"/>
          <w:kern w:val="0"/>
          <w:sz w:val="28"/>
          <w:szCs w:val="28"/>
        </w:rPr>
        <w:t>實施要點：</w:t>
      </w:r>
    </w:p>
    <w:p w:rsidR="00F645B8" w:rsidRDefault="00A46EB2" w:rsidP="00474912">
      <w:pPr>
        <w:widowControl/>
        <w:spacing w:beforeLines="50" w:before="120" w:line="60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1.</w:t>
      </w:r>
      <w:r w:rsidRPr="00FF2D2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上課日期：</w:t>
      </w:r>
      <w:r w:rsidR="0052647C">
        <w:rPr>
          <w:rFonts w:ascii="標楷體" w:eastAsia="標楷體" w:hAnsi="標楷體" w:cs="新細明體" w:hint="eastAsia"/>
          <w:b/>
          <w:kern w:val="0"/>
          <w:sz w:val="28"/>
          <w:szCs w:val="28"/>
        </w:rPr>
        <w:t>11</w:t>
      </w:r>
      <w:r w:rsidR="009440A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1</w:t>
      </w:r>
      <w:r w:rsidR="0009067F" w:rsidRPr="00FF2D2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年</w:t>
      </w:r>
      <w:r w:rsidR="005866EA">
        <w:rPr>
          <w:rFonts w:ascii="標楷體" w:eastAsia="標楷體" w:hAnsi="標楷體" w:cs="新細明體" w:hint="eastAsia"/>
          <w:b/>
          <w:kern w:val="0"/>
          <w:sz w:val="28"/>
          <w:szCs w:val="28"/>
        </w:rPr>
        <w:t>10</w:t>
      </w:r>
      <w:r w:rsidR="00F645B8" w:rsidRPr="00FF2D2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月</w:t>
      </w:r>
      <w:r w:rsidR="005866EA">
        <w:rPr>
          <w:rFonts w:ascii="標楷體" w:eastAsia="標楷體" w:hAnsi="標楷體" w:cs="新細明體" w:hint="eastAsia"/>
          <w:b/>
          <w:kern w:val="0"/>
          <w:sz w:val="28"/>
          <w:szCs w:val="28"/>
        </w:rPr>
        <w:t>3</w:t>
      </w:r>
      <w:r w:rsidR="00F645B8" w:rsidRPr="00FF2D2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日</w:t>
      </w:r>
      <w:r w:rsidR="0009067F" w:rsidRPr="00FF2D2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(週一)</w:t>
      </w:r>
      <w:r w:rsidR="00F645B8" w:rsidRPr="00FF2D2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至</w:t>
      </w:r>
      <w:r w:rsidR="005866EA">
        <w:rPr>
          <w:rFonts w:ascii="標楷體" w:eastAsia="標楷體" w:hAnsi="標楷體" w:cs="新細明體" w:hint="eastAsia"/>
          <w:b/>
          <w:kern w:val="0"/>
          <w:sz w:val="28"/>
          <w:szCs w:val="28"/>
        </w:rPr>
        <w:t>12</w:t>
      </w:r>
      <w:r w:rsidR="00F645B8" w:rsidRPr="00FF2D2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月</w:t>
      </w:r>
      <w:r w:rsidR="005866EA">
        <w:rPr>
          <w:rFonts w:ascii="標楷體" w:eastAsia="標楷體" w:hAnsi="標楷體" w:cs="新細明體" w:hint="eastAsia"/>
          <w:b/>
          <w:kern w:val="0"/>
          <w:sz w:val="28"/>
          <w:szCs w:val="28"/>
        </w:rPr>
        <w:t>26</w:t>
      </w:r>
      <w:r w:rsidR="00F645B8" w:rsidRPr="00FF2D2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日</w:t>
      </w:r>
      <w:r w:rsidR="0009067F" w:rsidRPr="00FF2D2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(週</w:t>
      </w:r>
      <w:r w:rsidR="005866EA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一</w:t>
      </w:r>
      <w:r w:rsidR="0009067F" w:rsidRPr="00FF2D2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)</w:t>
      </w:r>
      <w:r w:rsidR="00F645B8" w:rsidRPr="00FF2D2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，</w:t>
      </w:r>
      <w:r w:rsidR="003A1F39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合</w:t>
      </w:r>
      <w:r w:rsidR="00F645B8" w:rsidRPr="00FF2D2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計</w:t>
      </w:r>
      <w:r w:rsidR="00483837" w:rsidRPr="00FF2D2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1</w:t>
      </w:r>
      <w:r w:rsidR="000E75D5">
        <w:rPr>
          <w:rFonts w:ascii="標楷體" w:eastAsia="標楷體" w:hAnsi="標楷體" w:cs="新細明體"/>
          <w:b/>
          <w:kern w:val="0"/>
          <w:sz w:val="28"/>
          <w:szCs w:val="28"/>
        </w:rPr>
        <w:t>2</w:t>
      </w:r>
      <w:r w:rsidR="00F645B8" w:rsidRPr="00FF2D2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次</w:t>
      </w:r>
      <w:r w:rsidR="0009067F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FF2D24" w:rsidRPr="00474912" w:rsidRDefault="00F645B8" w:rsidP="00474912">
      <w:pPr>
        <w:widowControl/>
        <w:spacing w:beforeLines="50" w:before="120" w:line="600" w:lineRule="exact"/>
        <w:ind w:firstLineChars="200" w:firstLine="560"/>
        <w:rPr>
          <w:rFonts w:ascii="標楷體" w:eastAsia="標楷體" w:hAnsi="標楷體" w:cs="新細明體"/>
          <w:color w:val="0000FF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2.上課時間：</w:t>
      </w:r>
      <w:r w:rsidR="00FF2D24" w:rsidRPr="00474912">
        <w:rPr>
          <w:rFonts w:ascii="標楷體" w:eastAsia="標楷體" w:hAnsi="標楷體" w:cs="新細明體" w:hint="eastAsia"/>
          <w:color w:val="0000FF"/>
          <w:kern w:val="0"/>
          <w:sz w:val="28"/>
          <w:szCs w:val="28"/>
        </w:rPr>
        <w:t>(請勾選，並填寫星期幾)</w:t>
      </w:r>
    </w:p>
    <w:p w:rsidR="00FF2D24" w:rsidRPr="00FF2D24" w:rsidRDefault="00FF2D24" w:rsidP="00474912">
      <w:pPr>
        <w:widowControl/>
        <w:spacing w:beforeLines="50" w:before="120" w:line="600" w:lineRule="exact"/>
        <w:ind w:firstLineChars="200" w:firstLine="561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FF2D24"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 </w:t>
      </w:r>
      <w:r w:rsidRPr="00FF2D24">
        <w:rPr>
          <w:rFonts w:ascii="標楷體" w:eastAsia="標楷體" w:hAnsi="標楷體" w:cs="新細明體" w:hint="eastAsia"/>
          <w:b/>
          <w:kern w:val="0"/>
          <w:sz w:val="28"/>
          <w:szCs w:val="28"/>
        </w:rPr>
        <w:sym w:font="Webdings" w:char="F063"/>
      </w:r>
      <w:r w:rsidRPr="00FF2D2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每週</w:t>
      </w:r>
      <w:r w:rsidRPr="00FF2D24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 xml:space="preserve">     </w:t>
      </w:r>
      <w:r w:rsidRPr="00FF2D2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，下午15：40-17：10，每次90分鐘。</w:t>
      </w:r>
    </w:p>
    <w:p w:rsidR="00FF2D24" w:rsidRPr="00FF2D24" w:rsidRDefault="00FF2D24" w:rsidP="00474912">
      <w:pPr>
        <w:widowControl/>
        <w:spacing w:beforeLines="50" w:before="120" w:line="600" w:lineRule="exact"/>
        <w:ind w:firstLineChars="200" w:firstLine="561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FF2D24"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 </w:t>
      </w:r>
      <w:r w:rsidRPr="00FF2D24">
        <w:rPr>
          <w:rFonts w:ascii="標楷體" w:eastAsia="標楷體" w:hAnsi="標楷體" w:cs="新細明體"/>
          <w:b/>
          <w:kern w:val="0"/>
          <w:sz w:val="28"/>
          <w:szCs w:val="28"/>
        </w:rPr>
        <w:sym w:font="Webdings" w:char="F063"/>
      </w:r>
      <w:r w:rsidRPr="00FF2D2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每週</w:t>
      </w:r>
      <w:r w:rsidRPr="00FF2D24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 xml:space="preserve">     </w:t>
      </w:r>
      <w:r w:rsidRPr="00FF2D2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，下午12：50-14：20，每次90分鐘。</w:t>
      </w:r>
    </w:p>
    <w:p w:rsidR="00DE00A7" w:rsidRPr="00E04132" w:rsidRDefault="00A46EB2" w:rsidP="00474912">
      <w:pPr>
        <w:widowControl/>
        <w:spacing w:beforeLines="50" w:before="120"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4AFC">
        <w:rPr>
          <w:rFonts w:ascii="標楷體" w:eastAsia="標楷體" w:hAnsi="標楷體" w:hint="eastAsia"/>
          <w:color w:val="FF0000"/>
          <w:sz w:val="28"/>
          <w:szCs w:val="28"/>
        </w:rPr>
        <w:t xml:space="preserve">    </w:t>
      </w:r>
      <w:r w:rsid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Pr="00E0413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招生對象：</w:t>
      </w:r>
      <w:r w:rsidR="0009067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  </w:t>
      </w: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年級</w:t>
      </w:r>
    </w:p>
    <w:p w:rsidR="00DE00A7" w:rsidRPr="00224AFC" w:rsidRDefault="00DE00A7" w:rsidP="00474912">
      <w:pPr>
        <w:widowControl/>
        <w:spacing w:beforeLines="50" w:before="120" w:line="600" w:lineRule="exact"/>
        <w:rPr>
          <w:rFonts w:ascii="標楷體" w:eastAsia="標楷體" w:hAnsi="標楷體"/>
          <w:color w:val="FF0000"/>
          <w:sz w:val="28"/>
          <w:szCs w:val="28"/>
        </w:rPr>
      </w:pPr>
      <w:r w:rsidRPr="00224AFC">
        <w:rPr>
          <w:rFonts w:ascii="標楷體" w:eastAsia="標楷體" w:hAnsi="標楷體" w:hint="eastAsia"/>
          <w:color w:val="FF0000"/>
          <w:sz w:val="28"/>
          <w:szCs w:val="28"/>
        </w:rPr>
        <w:t xml:space="preserve">    </w:t>
      </w:r>
      <w:r w:rsid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5866EA">
        <w:rPr>
          <w:rFonts w:ascii="標楷體" w:eastAsia="標楷體" w:hAnsi="標楷體" w:hint="eastAsia"/>
          <w:color w:val="000000" w:themeColor="text1"/>
          <w:sz w:val="28"/>
          <w:szCs w:val="28"/>
        </w:rPr>
        <w:t>招生</w:t>
      </w: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人數</w:t>
      </w:r>
      <w:r w:rsidR="005866EA" w:rsidRPr="005866E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下限</w:t>
      </w:r>
      <w:r w:rsidR="005866E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：                </w:t>
      </w:r>
      <w:r w:rsidRPr="005866E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上限</w:t>
      </w: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09067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人</w:t>
      </w:r>
    </w:p>
    <w:p w:rsidR="0009067F" w:rsidRDefault="00A46EB2" w:rsidP="00474912">
      <w:pPr>
        <w:widowControl/>
        <w:spacing w:beforeLines="50" w:before="120"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4AFC">
        <w:rPr>
          <w:rFonts w:ascii="標楷體" w:eastAsia="標楷體" w:hAnsi="標楷體" w:hint="eastAsia"/>
          <w:color w:val="FF0000"/>
          <w:sz w:val="28"/>
          <w:szCs w:val="28"/>
        </w:rPr>
        <w:t xml:space="preserve">    </w:t>
      </w:r>
      <w:r w:rsid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Pr="00E0413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上課地點：</w:t>
      </w:r>
      <w:r w:rsidR="005866EA" w:rsidRPr="005866EA">
        <w:rPr>
          <w:rFonts w:ascii="標楷體" w:eastAsia="標楷體" w:hAnsi="標楷體" w:cs="新細明體" w:hint="eastAsia"/>
          <w:kern w:val="0"/>
          <w:sz w:val="28"/>
          <w:szCs w:val="28"/>
        </w:rPr>
        <w:sym w:font="Webdings" w:char="F063"/>
      </w:r>
      <w:r w:rsidR="005866EA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操場     </w:t>
      </w:r>
      <w:r w:rsidR="005866EA" w:rsidRPr="005866EA">
        <w:rPr>
          <w:rFonts w:ascii="標楷體" w:eastAsia="標楷體" w:hAnsi="標楷體" w:cs="新細明體" w:hint="eastAsia"/>
          <w:kern w:val="0"/>
          <w:sz w:val="28"/>
          <w:szCs w:val="28"/>
        </w:rPr>
        <w:sym w:font="Webdings" w:char="F063"/>
      </w:r>
      <w:r w:rsidR="005866EA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一般教室     </w:t>
      </w:r>
      <w:r w:rsidR="005866EA" w:rsidRPr="005866EA">
        <w:rPr>
          <w:rFonts w:ascii="標楷體" w:eastAsia="標楷體" w:hAnsi="標楷體" w:cs="新細明體" w:hint="eastAsia"/>
          <w:kern w:val="0"/>
          <w:sz w:val="28"/>
          <w:szCs w:val="28"/>
        </w:rPr>
        <w:sym w:font="Webdings" w:char="F063"/>
      </w:r>
      <w:r w:rsidR="005866EA">
        <w:rPr>
          <w:rFonts w:ascii="標楷體" w:eastAsia="標楷體" w:hAnsi="標楷體" w:cs="新細明體" w:hint="eastAsia"/>
          <w:kern w:val="0"/>
          <w:sz w:val="28"/>
          <w:szCs w:val="28"/>
        </w:rPr>
        <w:t>活動中心(龍騰館)</w:t>
      </w:r>
    </w:p>
    <w:p w:rsidR="00A46EB2" w:rsidRPr="00E04132" w:rsidRDefault="00A46EB2" w:rsidP="00474912">
      <w:pPr>
        <w:widowControl/>
        <w:spacing w:beforeLines="50" w:before="120"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4AFC">
        <w:rPr>
          <w:rFonts w:ascii="標楷體" w:eastAsia="標楷體" w:hAnsi="標楷體" w:hint="eastAsia"/>
          <w:color w:val="FF0000"/>
          <w:sz w:val="28"/>
          <w:szCs w:val="28"/>
        </w:rPr>
        <w:t xml:space="preserve">    </w:t>
      </w:r>
      <w:r w:rsid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6.</w:t>
      </w: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學費：</w:t>
      </w:r>
      <w:r w:rsidR="0009067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5866E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09067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元</w:t>
      </w:r>
    </w:p>
    <w:p w:rsidR="00474912" w:rsidRPr="00474912" w:rsidRDefault="00DE00A7" w:rsidP="00474912">
      <w:pPr>
        <w:spacing w:beforeLines="50" w:before="120" w:line="600" w:lineRule="exact"/>
        <w:rPr>
          <w:rFonts w:ascii="標楷體" w:eastAsia="標楷體" w:hAnsi="標楷體" w:cs="新細明體"/>
          <w:color w:val="0000FF"/>
          <w:kern w:val="0"/>
          <w:sz w:val="28"/>
          <w:szCs w:val="28"/>
        </w:rPr>
      </w:pPr>
      <w:r w:rsidRPr="00224AFC">
        <w:rPr>
          <w:rFonts w:ascii="標楷體" w:eastAsia="標楷體" w:hAnsi="標楷體" w:hint="eastAsia"/>
          <w:color w:val="FF0000"/>
          <w:sz w:val="28"/>
          <w:szCs w:val="28"/>
        </w:rPr>
        <w:t xml:space="preserve">    </w:t>
      </w:r>
      <w:r w:rsid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A46EB2"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.材料費</w:t>
      </w:r>
      <w:bookmarkStart w:id="0" w:name="_GoBack"/>
      <w:bookmarkEnd w:id="0"/>
      <w:r w:rsidR="00A46EB2"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FF2D2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FF2D24"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元</w:t>
      </w:r>
      <w:r w:rsidR="00474912" w:rsidRPr="00474912">
        <w:rPr>
          <w:rFonts w:ascii="標楷體" w:eastAsia="標楷體" w:hAnsi="標楷體" w:cs="新細明體" w:hint="eastAsia"/>
          <w:color w:val="0000FF"/>
          <w:kern w:val="0"/>
          <w:sz w:val="28"/>
          <w:szCs w:val="28"/>
        </w:rPr>
        <w:t>(請詳列材料費用途，包括：單價、數量)</w:t>
      </w:r>
    </w:p>
    <w:p w:rsidR="00A46EB2" w:rsidRPr="00224AFC" w:rsidRDefault="00A46EB2" w:rsidP="00474912">
      <w:pPr>
        <w:widowControl/>
        <w:spacing w:beforeLines="50" w:before="120" w:line="60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FF2D24" w:rsidRPr="00E04132" w:rsidRDefault="00FF2D24" w:rsidP="000C4193">
      <w:pPr>
        <w:ind w:firstLineChars="202" w:firstLine="566"/>
        <w:rPr>
          <w:rFonts w:ascii="標楷體" w:eastAsia="標楷體" w:hAnsi="標楷體"/>
          <w:sz w:val="28"/>
          <w:szCs w:val="28"/>
        </w:rPr>
      </w:pPr>
    </w:p>
    <w:p w:rsidR="00A46EB2" w:rsidRPr="00E04132" w:rsidRDefault="00A46EB2" w:rsidP="000C4193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參、教學目標：</w:t>
      </w:r>
    </w:p>
    <w:p w:rsidR="0009067F" w:rsidRDefault="0009067F" w:rsidP="009C2681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9067F" w:rsidRDefault="0009067F" w:rsidP="009C2681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9067F" w:rsidRDefault="0009067F" w:rsidP="009C2681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9C2681" w:rsidRDefault="000C4193" w:rsidP="009C2681">
      <w:pPr>
        <w:widowControl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肆</w:t>
      </w:r>
      <w:r>
        <w:rPr>
          <w:rFonts w:ascii="標楷體" w:eastAsia="標楷體" w:hAnsi="標楷體" w:cs="標楷體" w:hint="eastAsia"/>
          <w:sz w:val="28"/>
          <w:szCs w:val="28"/>
          <w:lang w:val="zh-TW"/>
        </w:rPr>
        <w:t>、</w:t>
      </w:r>
      <w:r w:rsidR="00A46EB2" w:rsidRPr="000C4193">
        <w:rPr>
          <w:rFonts w:ascii="標楷體" w:eastAsia="標楷體" w:cs="標楷體" w:hint="eastAsia"/>
          <w:sz w:val="28"/>
          <w:szCs w:val="28"/>
          <w:lang w:val="zh-TW"/>
        </w:rPr>
        <w:t>社團活動簡介：</w:t>
      </w:r>
    </w:p>
    <w:p w:rsidR="001C5D36" w:rsidRDefault="001C5D36" w:rsidP="001C5D36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1C5D36" w:rsidRDefault="001C5D36" w:rsidP="003E2532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FF2D24" w:rsidRDefault="00FF2D24" w:rsidP="003E2532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474912" w:rsidRDefault="00474912" w:rsidP="003E2532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474912" w:rsidRDefault="00474912" w:rsidP="003E2532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474912" w:rsidRDefault="00474912" w:rsidP="003E2532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FF2D24" w:rsidRDefault="00FF2D24" w:rsidP="003E2532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474912" w:rsidRDefault="00474912" w:rsidP="003E2532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474912" w:rsidRDefault="00474912" w:rsidP="003E2532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E869E0" w:rsidRPr="00224AFC" w:rsidRDefault="000C4193" w:rsidP="001C5D36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E0413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師資簡歷</w:t>
      </w:r>
    </w:p>
    <w:tbl>
      <w:tblPr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1977"/>
        <w:gridCol w:w="938"/>
        <w:gridCol w:w="1897"/>
        <w:gridCol w:w="992"/>
        <w:gridCol w:w="2551"/>
      </w:tblGrid>
      <w:tr w:rsidR="00E869E0" w:rsidRPr="00461147" w:rsidTr="00B405F1">
        <w:trPr>
          <w:trHeight w:val="701"/>
        </w:trPr>
        <w:tc>
          <w:tcPr>
            <w:tcW w:w="1392" w:type="dxa"/>
            <w:vAlign w:val="center"/>
          </w:tcPr>
          <w:p w:rsidR="00E869E0" w:rsidRPr="00FF1175" w:rsidRDefault="00874E21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hint="eastAsia"/>
              </w:rPr>
              <w:t>社團名稱</w:t>
            </w:r>
          </w:p>
        </w:tc>
        <w:tc>
          <w:tcPr>
            <w:tcW w:w="1977" w:type="dxa"/>
            <w:vAlign w:val="center"/>
          </w:tcPr>
          <w:p w:rsidR="00E869E0" w:rsidRPr="000C4193" w:rsidRDefault="00E869E0" w:rsidP="00486802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E869E0" w:rsidRPr="00FF1175" w:rsidRDefault="00874E21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1897" w:type="dxa"/>
            <w:vAlign w:val="center"/>
          </w:tcPr>
          <w:p w:rsidR="00E869E0" w:rsidRPr="00FF1175" w:rsidRDefault="00E869E0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vAlign w:val="center"/>
          </w:tcPr>
          <w:p w:rsidR="00E869E0" w:rsidRPr="00FF1175" w:rsidRDefault="00874E21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cs="新細明體" w:hint="eastAsia"/>
                <w:kern w:val="0"/>
              </w:rPr>
              <w:t>電話</w:t>
            </w:r>
          </w:p>
        </w:tc>
        <w:tc>
          <w:tcPr>
            <w:tcW w:w="2551" w:type="dxa"/>
            <w:vAlign w:val="center"/>
          </w:tcPr>
          <w:p w:rsidR="00BB4FD1" w:rsidRPr="00FF1175" w:rsidRDefault="00BB4FD1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869E0" w:rsidRPr="00461147" w:rsidTr="00B405F1">
        <w:trPr>
          <w:trHeight w:val="699"/>
        </w:trPr>
        <w:tc>
          <w:tcPr>
            <w:tcW w:w="1392" w:type="dxa"/>
            <w:vAlign w:val="center"/>
          </w:tcPr>
          <w:p w:rsidR="00FF1175" w:rsidRDefault="00E869E0" w:rsidP="00FF117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cs="新細明體" w:hint="eastAsia"/>
                <w:kern w:val="0"/>
              </w:rPr>
              <w:t>畢業學</w:t>
            </w:r>
          </w:p>
          <w:p w:rsidR="00E869E0" w:rsidRPr="00FF1175" w:rsidRDefault="00E869E0" w:rsidP="00FF117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cs="新細明體" w:hint="eastAsia"/>
                <w:kern w:val="0"/>
              </w:rPr>
              <w:t>校</w:t>
            </w:r>
            <w:r w:rsidR="00FF1175" w:rsidRPr="00FF1175">
              <w:rPr>
                <w:rFonts w:ascii="標楷體" w:eastAsia="標楷體" w:hAnsi="標楷體" w:cs="新細明體" w:hint="eastAsia"/>
                <w:kern w:val="0"/>
              </w:rPr>
              <w:t>系所</w:t>
            </w:r>
          </w:p>
        </w:tc>
        <w:tc>
          <w:tcPr>
            <w:tcW w:w="1977" w:type="dxa"/>
            <w:vAlign w:val="center"/>
          </w:tcPr>
          <w:p w:rsidR="00E869E0" w:rsidRPr="00FF1175" w:rsidRDefault="00E869E0" w:rsidP="000C4193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38" w:type="dxa"/>
            <w:vAlign w:val="center"/>
          </w:tcPr>
          <w:p w:rsidR="00E869E0" w:rsidRPr="00FF1175" w:rsidRDefault="00FF1175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897" w:type="dxa"/>
            <w:vAlign w:val="center"/>
          </w:tcPr>
          <w:p w:rsidR="00E869E0" w:rsidRPr="00FF1175" w:rsidRDefault="00E869E0" w:rsidP="000C4193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vAlign w:val="center"/>
          </w:tcPr>
          <w:p w:rsidR="00E869E0" w:rsidRPr="00FF1175" w:rsidRDefault="00FF1175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2551" w:type="dxa"/>
            <w:vAlign w:val="center"/>
          </w:tcPr>
          <w:p w:rsidR="00E869E0" w:rsidRPr="00FF1175" w:rsidRDefault="00E869E0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0072F" w:rsidRPr="00461147" w:rsidTr="00B405F1">
        <w:trPr>
          <w:trHeight w:val="691"/>
        </w:trPr>
        <w:tc>
          <w:tcPr>
            <w:tcW w:w="1392" w:type="dxa"/>
            <w:vAlign w:val="center"/>
          </w:tcPr>
          <w:p w:rsidR="00C0072F" w:rsidRPr="00FF1175" w:rsidRDefault="00C0072F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hint="eastAsia"/>
              </w:rPr>
              <w:t>通訊</w:t>
            </w:r>
            <w:r w:rsidRPr="00FF1175">
              <w:rPr>
                <w:rFonts w:ascii="標楷體" w:eastAsia="標楷體" w:hAnsi="標楷體" w:cs="新細明體" w:hint="eastAsia"/>
                <w:kern w:val="0"/>
              </w:rPr>
              <w:t>住址</w:t>
            </w:r>
          </w:p>
        </w:tc>
        <w:tc>
          <w:tcPr>
            <w:tcW w:w="4812" w:type="dxa"/>
            <w:gridSpan w:val="3"/>
            <w:vAlign w:val="center"/>
          </w:tcPr>
          <w:p w:rsidR="00C0072F" w:rsidRPr="00FF1175" w:rsidRDefault="00C0072F" w:rsidP="00664576">
            <w:pPr>
              <w:widowControl/>
              <w:spacing w:line="240" w:lineRule="atLeas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vAlign w:val="center"/>
          </w:tcPr>
          <w:p w:rsidR="00C0072F" w:rsidRDefault="00C0072F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電子</w:t>
            </w:r>
          </w:p>
          <w:p w:rsidR="00C0072F" w:rsidRPr="00FF1175" w:rsidRDefault="00C0072F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郵件</w:t>
            </w:r>
          </w:p>
        </w:tc>
        <w:tc>
          <w:tcPr>
            <w:tcW w:w="2551" w:type="dxa"/>
            <w:vAlign w:val="center"/>
          </w:tcPr>
          <w:p w:rsidR="00C0072F" w:rsidRPr="000C52EF" w:rsidRDefault="00C0072F" w:rsidP="00461147">
            <w:pPr>
              <w:widowControl/>
              <w:spacing w:line="240" w:lineRule="atLeast"/>
              <w:jc w:val="center"/>
              <w:rPr>
                <w:rFonts w:eastAsia="標楷體"/>
                <w:kern w:val="0"/>
              </w:rPr>
            </w:pPr>
          </w:p>
        </w:tc>
      </w:tr>
      <w:tr w:rsidR="00B405F1" w:rsidRPr="00461147" w:rsidTr="00C154B9">
        <w:trPr>
          <w:trHeight w:val="1250"/>
        </w:trPr>
        <w:tc>
          <w:tcPr>
            <w:tcW w:w="1392" w:type="dxa"/>
            <w:vAlign w:val="center"/>
          </w:tcPr>
          <w:p w:rsidR="00B405F1" w:rsidRPr="00FF1175" w:rsidRDefault="00B405F1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cs="新細明體" w:hint="eastAsia"/>
                <w:kern w:val="0"/>
              </w:rPr>
              <w:t>經歷</w:t>
            </w:r>
          </w:p>
          <w:p w:rsidR="00B405F1" w:rsidRPr="00FF1175" w:rsidRDefault="00B405F1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cs="新細明體" w:hint="eastAsia"/>
                <w:kern w:val="0"/>
              </w:rPr>
              <w:t>(曾任)</w:t>
            </w:r>
          </w:p>
        </w:tc>
        <w:tc>
          <w:tcPr>
            <w:tcW w:w="8355" w:type="dxa"/>
            <w:gridSpan w:val="5"/>
          </w:tcPr>
          <w:p w:rsidR="00486802" w:rsidRPr="00C03559" w:rsidRDefault="00486802" w:rsidP="0009067F">
            <w:pPr>
              <w:ind w:left="360"/>
              <w:rPr>
                <w:rFonts w:ascii="標楷體" w:eastAsia="標楷體" w:hAnsi="標楷體"/>
              </w:rPr>
            </w:pPr>
          </w:p>
        </w:tc>
      </w:tr>
      <w:tr w:rsidR="00B405F1" w:rsidRPr="00461147" w:rsidTr="00C0072F">
        <w:trPr>
          <w:trHeight w:val="1429"/>
        </w:trPr>
        <w:tc>
          <w:tcPr>
            <w:tcW w:w="1392" w:type="dxa"/>
            <w:vAlign w:val="center"/>
          </w:tcPr>
          <w:p w:rsidR="00B405F1" w:rsidRPr="00FF1175" w:rsidRDefault="00797782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經歷</w:t>
            </w:r>
          </w:p>
        </w:tc>
        <w:tc>
          <w:tcPr>
            <w:tcW w:w="8355" w:type="dxa"/>
            <w:gridSpan w:val="5"/>
            <w:vAlign w:val="center"/>
          </w:tcPr>
          <w:p w:rsidR="00B405F1" w:rsidRPr="00B405F1" w:rsidRDefault="00B405F1" w:rsidP="00C03559">
            <w:pPr>
              <w:rPr>
                <w:rFonts w:ascii="標楷體" w:eastAsia="標楷體" w:hAnsi="標楷體"/>
              </w:rPr>
            </w:pPr>
          </w:p>
        </w:tc>
      </w:tr>
    </w:tbl>
    <w:p w:rsidR="00BB4FD1" w:rsidRDefault="00BB4FD1" w:rsidP="00BB4FD1">
      <w:pPr>
        <w:snapToGrid w:val="0"/>
        <w:spacing w:line="340" w:lineRule="exact"/>
        <w:jc w:val="center"/>
        <w:rPr>
          <w:rFonts w:ascii="標楷體" w:eastAsia="標楷體" w:hAnsi="標楷體"/>
          <w:sz w:val="28"/>
          <w:szCs w:val="28"/>
        </w:rPr>
      </w:pPr>
    </w:p>
    <w:p w:rsidR="0036592E" w:rsidRPr="00BB4FD1" w:rsidRDefault="00457D89" w:rsidP="0009067F">
      <w:pPr>
        <w:snapToGrid w:val="0"/>
        <w:spacing w:afterLines="50" w:after="120" w:line="340" w:lineRule="exact"/>
        <w:jc w:val="center"/>
        <w:rPr>
          <w:rFonts w:ascii="標楷體" w:eastAsia="標楷體" w:hAnsi="標楷體"/>
          <w:sz w:val="28"/>
          <w:szCs w:val="28"/>
        </w:rPr>
      </w:pPr>
      <w:r w:rsidRPr="00BB4FD1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社團教學課程進度表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7"/>
        <w:gridCol w:w="1502"/>
        <w:gridCol w:w="5367"/>
        <w:gridCol w:w="1218"/>
      </w:tblGrid>
      <w:tr w:rsidR="00312991" w:rsidRPr="00C154B9" w:rsidTr="0009067F">
        <w:trPr>
          <w:trHeight w:val="626"/>
        </w:trPr>
        <w:tc>
          <w:tcPr>
            <w:tcW w:w="1177" w:type="dxa"/>
            <w:shd w:val="clear" w:color="auto" w:fill="auto"/>
            <w:vAlign w:val="center"/>
          </w:tcPr>
          <w:p w:rsidR="00312991" w:rsidRPr="00C154B9" w:rsidRDefault="00312991" w:rsidP="00A831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4B9">
              <w:rPr>
                <w:rFonts w:ascii="標楷體" w:eastAsia="標楷體" w:hAnsi="標楷體" w:hint="eastAsia"/>
                <w:sz w:val="28"/>
                <w:szCs w:val="28"/>
              </w:rPr>
              <w:t>次數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12991" w:rsidRPr="00C154B9" w:rsidRDefault="00312991" w:rsidP="00A831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4B9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5367" w:type="dxa"/>
            <w:shd w:val="clear" w:color="auto" w:fill="auto"/>
            <w:vAlign w:val="center"/>
          </w:tcPr>
          <w:p w:rsidR="00312991" w:rsidRPr="00C154B9" w:rsidRDefault="00312991" w:rsidP="00A831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4B9">
              <w:rPr>
                <w:rFonts w:ascii="標楷體" w:eastAsia="標楷體" w:hAnsi="標楷體" w:hint="eastAsia"/>
                <w:sz w:val="28"/>
                <w:szCs w:val="28"/>
              </w:rPr>
              <w:t>授課內容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312991" w:rsidRPr="00C154B9" w:rsidRDefault="00312991" w:rsidP="00A831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4B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3A3E2D" w:rsidRPr="00C154B9" w:rsidTr="0009067F">
        <w:trPr>
          <w:trHeight w:val="1168"/>
        </w:trPr>
        <w:tc>
          <w:tcPr>
            <w:tcW w:w="1177" w:type="dxa"/>
            <w:shd w:val="clear" w:color="auto" w:fill="auto"/>
            <w:vAlign w:val="center"/>
          </w:tcPr>
          <w:p w:rsidR="003A3E2D" w:rsidRPr="000C52EF" w:rsidRDefault="003A3E2D" w:rsidP="003A3E2D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C52EF">
              <w:rPr>
                <w:rFonts w:eastAsia="標楷體"/>
                <w:kern w:val="0"/>
                <w:sz w:val="28"/>
                <w:szCs w:val="28"/>
              </w:rPr>
              <w:t>1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A3E2D" w:rsidRPr="007A25C7" w:rsidRDefault="003A3E2D" w:rsidP="003A3E2D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5367" w:type="dxa"/>
            <w:shd w:val="clear" w:color="auto" w:fill="auto"/>
          </w:tcPr>
          <w:p w:rsidR="003A3E2D" w:rsidRPr="00CE36B5" w:rsidRDefault="003A3E2D" w:rsidP="00CE36B5">
            <w:pPr>
              <w:ind w:firstLineChars="1000" w:firstLine="20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</w:tcPr>
          <w:p w:rsidR="003A3E2D" w:rsidRPr="00E02812" w:rsidRDefault="003A3E2D" w:rsidP="003A3E2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3A3E2D" w:rsidRPr="00C154B9" w:rsidTr="0009067F">
        <w:trPr>
          <w:trHeight w:val="1168"/>
        </w:trPr>
        <w:tc>
          <w:tcPr>
            <w:tcW w:w="1177" w:type="dxa"/>
            <w:shd w:val="clear" w:color="auto" w:fill="auto"/>
            <w:vAlign w:val="center"/>
          </w:tcPr>
          <w:p w:rsidR="003A3E2D" w:rsidRPr="000C52EF" w:rsidRDefault="003A3E2D" w:rsidP="003A3E2D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C52EF">
              <w:rPr>
                <w:rFonts w:eastAsia="標楷體"/>
                <w:kern w:val="0"/>
                <w:sz w:val="28"/>
                <w:szCs w:val="28"/>
              </w:rPr>
              <w:t>2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A3E2D" w:rsidRPr="007A25C7" w:rsidRDefault="003A3E2D" w:rsidP="0009067F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5367" w:type="dxa"/>
            <w:shd w:val="clear" w:color="auto" w:fill="auto"/>
          </w:tcPr>
          <w:p w:rsidR="003A3E2D" w:rsidRPr="00CE36B5" w:rsidRDefault="003A3E2D" w:rsidP="00CE36B5">
            <w:pPr>
              <w:ind w:left="3318" w:hangingChars="1659" w:hanging="331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</w:tcPr>
          <w:p w:rsidR="003A3E2D" w:rsidRPr="00E02812" w:rsidRDefault="003A3E2D" w:rsidP="003A3E2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3A3E2D" w:rsidRPr="00C154B9" w:rsidTr="0009067F">
        <w:trPr>
          <w:trHeight w:val="1168"/>
        </w:trPr>
        <w:tc>
          <w:tcPr>
            <w:tcW w:w="1177" w:type="dxa"/>
            <w:shd w:val="clear" w:color="auto" w:fill="auto"/>
            <w:vAlign w:val="center"/>
          </w:tcPr>
          <w:p w:rsidR="003A3E2D" w:rsidRPr="000C52EF" w:rsidRDefault="003A3E2D" w:rsidP="003A3E2D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C52EF">
              <w:rPr>
                <w:rFonts w:eastAsia="標楷體"/>
                <w:kern w:val="0"/>
                <w:sz w:val="28"/>
                <w:szCs w:val="28"/>
              </w:rPr>
              <w:t>3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A3E2D" w:rsidRPr="007A25C7" w:rsidRDefault="003A3E2D" w:rsidP="003A3E2D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5367" w:type="dxa"/>
            <w:shd w:val="clear" w:color="auto" w:fill="auto"/>
          </w:tcPr>
          <w:p w:rsidR="00CE36B5" w:rsidRPr="00CE36B5" w:rsidRDefault="00CE36B5" w:rsidP="00CE36B5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218" w:type="dxa"/>
            <w:shd w:val="clear" w:color="auto" w:fill="auto"/>
          </w:tcPr>
          <w:p w:rsidR="003A3E2D" w:rsidRPr="00E02812" w:rsidRDefault="003A3E2D" w:rsidP="003A3E2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3A3E2D" w:rsidRPr="00C154B9" w:rsidTr="0009067F">
        <w:trPr>
          <w:trHeight w:val="1168"/>
        </w:trPr>
        <w:tc>
          <w:tcPr>
            <w:tcW w:w="1177" w:type="dxa"/>
            <w:shd w:val="clear" w:color="auto" w:fill="auto"/>
            <w:vAlign w:val="center"/>
          </w:tcPr>
          <w:p w:rsidR="003A3E2D" w:rsidRPr="000C52EF" w:rsidRDefault="003A3E2D" w:rsidP="003A3E2D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A3E2D" w:rsidRPr="007A25C7" w:rsidRDefault="003A3E2D" w:rsidP="003A3E2D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5367" w:type="dxa"/>
            <w:shd w:val="clear" w:color="auto" w:fill="auto"/>
          </w:tcPr>
          <w:p w:rsidR="00CE36B5" w:rsidRPr="00E02812" w:rsidRDefault="00CE36B5" w:rsidP="00CE36B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18" w:type="dxa"/>
            <w:shd w:val="clear" w:color="auto" w:fill="auto"/>
          </w:tcPr>
          <w:p w:rsidR="003A3E2D" w:rsidRPr="00E02812" w:rsidRDefault="003A3E2D" w:rsidP="003A3E2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9067F" w:rsidRPr="00C154B9" w:rsidTr="0009067F">
        <w:trPr>
          <w:trHeight w:val="1168"/>
        </w:trPr>
        <w:tc>
          <w:tcPr>
            <w:tcW w:w="1177" w:type="dxa"/>
            <w:shd w:val="clear" w:color="auto" w:fill="auto"/>
            <w:vAlign w:val="center"/>
          </w:tcPr>
          <w:p w:rsidR="0009067F" w:rsidRPr="000C52EF" w:rsidRDefault="00DF7588" w:rsidP="0009067F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09067F" w:rsidRPr="007A25C7" w:rsidRDefault="0009067F" w:rsidP="0009067F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5367" w:type="dxa"/>
            <w:shd w:val="clear" w:color="auto" w:fill="auto"/>
          </w:tcPr>
          <w:p w:rsidR="0009067F" w:rsidRPr="003E2532" w:rsidRDefault="0009067F" w:rsidP="0009067F">
            <w:pPr>
              <w:rPr>
                <w:rFonts w:ascii="標楷體" w:eastAsia="標楷體"/>
                <w:b/>
                <w:sz w:val="22"/>
                <w:szCs w:val="22"/>
              </w:rPr>
            </w:pPr>
          </w:p>
        </w:tc>
        <w:tc>
          <w:tcPr>
            <w:tcW w:w="1218" w:type="dxa"/>
            <w:shd w:val="clear" w:color="auto" w:fill="auto"/>
          </w:tcPr>
          <w:p w:rsidR="0009067F" w:rsidRPr="00E02812" w:rsidRDefault="0009067F" w:rsidP="0009067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DF7588" w:rsidRPr="00C154B9" w:rsidTr="0009067F">
        <w:trPr>
          <w:trHeight w:val="1168"/>
        </w:trPr>
        <w:tc>
          <w:tcPr>
            <w:tcW w:w="1177" w:type="dxa"/>
            <w:shd w:val="clear" w:color="auto" w:fill="auto"/>
            <w:vAlign w:val="center"/>
          </w:tcPr>
          <w:p w:rsidR="00DF7588" w:rsidRDefault="00DF7588" w:rsidP="0009067F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DF7588" w:rsidRPr="007A25C7" w:rsidRDefault="00DF7588" w:rsidP="0009067F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5367" w:type="dxa"/>
            <w:shd w:val="clear" w:color="auto" w:fill="auto"/>
          </w:tcPr>
          <w:p w:rsidR="00DF7588" w:rsidRPr="003E2532" w:rsidRDefault="00DF7588" w:rsidP="0009067F">
            <w:pPr>
              <w:rPr>
                <w:rFonts w:ascii="標楷體" w:eastAsia="標楷體"/>
                <w:b/>
                <w:sz w:val="22"/>
                <w:szCs w:val="22"/>
              </w:rPr>
            </w:pPr>
          </w:p>
        </w:tc>
        <w:tc>
          <w:tcPr>
            <w:tcW w:w="1218" w:type="dxa"/>
            <w:shd w:val="clear" w:color="auto" w:fill="auto"/>
          </w:tcPr>
          <w:p w:rsidR="00DF7588" w:rsidRPr="00E02812" w:rsidRDefault="00DF7588" w:rsidP="0009067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DF7588" w:rsidRPr="00C154B9" w:rsidTr="0009067F">
        <w:trPr>
          <w:trHeight w:val="1168"/>
        </w:trPr>
        <w:tc>
          <w:tcPr>
            <w:tcW w:w="1177" w:type="dxa"/>
            <w:shd w:val="clear" w:color="auto" w:fill="auto"/>
            <w:vAlign w:val="center"/>
          </w:tcPr>
          <w:p w:rsidR="00DF7588" w:rsidRDefault="00DF7588" w:rsidP="0009067F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lastRenderedPageBreak/>
              <w:t>7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DF7588" w:rsidRPr="007A25C7" w:rsidRDefault="00DF7588" w:rsidP="0009067F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5367" w:type="dxa"/>
            <w:shd w:val="clear" w:color="auto" w:fill="auto"/>
          </w:tcPr>
          <w:p w:rsidR="00DF7588" w:rsidRPr="003E2532" w:rsidRDefault="00DF7588" w:rsidP="0009067F">
            <w:pPr>
              <w:rPr>
                <w:rFonts w:ascii="標楷體" w:eastAsia="標楷體"/>
                <w:b/>
                <w:sz w:val="22"/>
                <w:szCs w:val="22"/>
              </w:rPr>
            </w:pPr>
          </w:p>
        </w:tc>
        <w:tc>
          <w:tcPr>
            <w:tcW w:w="1218" w:type="dxa"/>
            <w:shd w:val="clear" w:color="auto" w:fill="auto"/>
          </w:tcPr>
          <w:p w:rsidR="00DF7588" w:rsidRPr="00E02812" w:rsidRDefault="00DF7588" w:rsidP="0009067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DF7588" w:rsidRPr="00C154B9" w:rsidTr="0009067F">
        <w:trPr>
          <w:trHeight w:val="1168"/>
        </w:trPr>
        <w:tc>
          <w:tcPr>
            <w:tcW w:w="1177" w:type="dxa"/>
            <w:shd w:val="clear" w:color="auto" w:fill="auto"/>
            <w:vAlign w:val="center"/>
          </w:tcPr>
          <w:p w:rsidR="00DF7588" w:rsidRDefault="00DF7588" w:rsidP="0009067F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DF7588" w:rsidRPr="007A25C7" w:rsidRDefault="00DF7588" w:rsidP="0009067F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5367" w:type="dxa"/>
            <w:shd w:val="clear" w:color="auto" w:fill="auto"/>
          </w:tcPr>
          <w:p w:rsidR="00DF7588" w:rsidRPr="003E2532" w:rsidRDefault="00DF7588" w:rsidP="0009067F">
            <w:pPr>
              <w:rPr>
                <w:rFonts w:ascii="標楷體" w:eastAsia="標楷體"/>
                <w:b/>
                <w:sz w:val="22"/>
                <w:szCs w:val="22"/>
              </w:rPr>
            </w:pPr>
          </w:p>
        </w:tc>
        <w:tc>
          <w:tcPr>
            <w:tcW w:w="1218" w:type="dxa"/>
            <w:shd w:val="clear" w:color="auto" w:fill="auto"/>
          </w:tcPr>
          <w:p w:rsidR="00DF7588" w:rsidRPr="00E02812" w:rsidRDefault="00DF7588" w:rsidP="0009067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DF7588" w:rsidRPr="00C154B9" w:rsidTr="0009067F">
        <w:trPr>
          <w:trHeight w:val="1168"/>
        </w:trPr>
        <w:tc>
          <w:tcPr>
            <w:tcW w:w="1177" w:type="dxa"/>
            <w:shd w:val="clear" w:color="auto" w:fill="auto"/>
            <w:vAlign w:val="center"/>
          </w:tcPr>
          <w:p w:rsidR="00DF7588" w:rsidRDefault="00DF7588" w:rsidP="0009067F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DF7588" w:rsidRPr="007A25C7" w:rsidRDefault="00DF7588" w:rsidP="0009067F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5367" w:type="dxa"/>
            <w:shd w:val="clear" w:color="auto" w:fill="auto"/>
          </w:tcPr>
          <w:p w:rsidR="00DF7588" w:rsidRPr="003E2532" w:rsidRDefault="00DF7588" w:rsidP="0009067F">
            <w:pPr>
              <w:rPr>
                <w:rFonts w:ascii="標楷體" w:eastAsia="標楷體"/>
                <w:b/>
                <w:sz w:val="22"/>
                <w:szCs w:val="22"/>
              </w:rPr>
            </w:pPr>
          </w:p>
        </w:tc>
        <w:tc>
          <w:tcPr>
            <w:tcW w:w="1218" w:type="dxa"/>
            <w:shd w:val="clear" w:color="auto" w:fill="auto"/>
          </w:tcPr>
          <w:p w:rsidR="00DF7588" w:rsidRPr="00E02812" w:rsidRDefault="00DF7588" w:rsidP="0009067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DF7588" w:rsidRPr="00C154B9" w:rsidTr="0009067F">
        <w:trPr>
          <w:trHeight w:val="1168"/>
        </w:trPr>
        <w:tc>
          <w:tcPr>
            <w:tcW w:w="1177" w:type="dxa"/>
            <w:shd w:val="clear" w:color="auto" w:fill="auto"/>
            <w:vAlign w:val="center"/>
          </w:tcPr>
          <w:p w:rsidR="00DF7588" w:rsidRDefault="00DF7588" w:rsidP="0009067F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DF7588" w:rsidRPr="007A25C7" w:rsidRDefault="00DF7588" w:rsidP="0009067F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5367" w:type="dxa"/>
            <w:shd w:val="clear" w:color="auto" w:fill="auto"/>
          </w:tcPr>
          <w:p w:rsidR="00DF7588" w:rsidRPr="003E2532" w:rsidRDefault="00DF7588" w:rsidP="0009067F">
            <w:pPr>
              <w:rPr>
                <w:rFonts w:ascii="標楷體" w:eastAsia="標楷體"/>
                <w:b/>
                <w:sz w:val="22"/>
                <w:szCs w:val="22"/>
              </w:rPr>
            </w:pPr>
          </w:p>
        </w:tc>
        <w:tc>
          <w:tcPr>
            <w:tcW w:w="1218" w:type="dxa"/>
            <w:shd w:val="clear" w:color="auto" w:fill="auto"/>
          </w:tcPr>
          <w:p w:rsidR="00DF7588" w:rsidRPr="00E02812" w:rsidRDefault="00DF7588" w:rsidP="0009067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474912" w:rsidRPr="00C154B9" w:rsidTr="0009067F">
        <w:trPr>
          <w:trHeight w:val="1168"/>
        </w:trPr>
        <w:tc>
          <w:tcPr>
            <w:tcW w:w="1177" w:type="dxa"/>
            <w:shd w:val="clear" w:color="auto" w:fill="auto"/>
            <w:vAlign w:val="center"/>
          </w:tcPr>
          <w:p w:rsidR="00474912" w:rsidRDefault="00474912" w:rsidP="0009067F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474912" w:rsidRPr="007A25C7" w:rsidRDefault="00474912" w:rsidP="0009067F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5367" w:type="dxa"/>
            <w:shd w:val="clear" w:color="auto" w:fill="auto"/>
          </w:tcPr>
          <w:p w:rsidR="00474912" w:rsidRPr="003E2532" w:rsidRDefault="00474912" w:rsidP="0009067F">
            <w:pPr>
              <w:rPr>
                <w:rFonts w:ascii="標楷體" w:eastAsia="標楷體"/>
                <w:b/>
                <w:sz w:val="22"/>
                <w:szCs w:val="22"/>
              </w:rPr>
            </w:pPr>
          </w:p>
        </w:tc>
        <w:tc>
          <w:tcPr>
            <w:tcW w:w="1218" w:type="dxa"/>
            <w:shd w:val="clear" w:color="auto" w:fill="auto"/>
          </w:tcPr>
          <w:p w:rsidR="00474912" w:rsidRPr="00E02812" w:rsidRDefault="00474912" w:rsidP="0009067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474912" w:rsidRPr="00C154B9" w:rsidTr="0009067F">
        <w:trPr>
          <w:trHeight w:val="1168"/>
        </w:trPr>
        <w:tc>
          <w:tcPr>
            <w:tcW w:w="1177" w:type="dxa"/>
            <w:shd w:val="clear" w:color="auto" w:fill="auto"/>
            <w:vAlign w:val="center"/>
          </w:tcPr>
          <w:p w:rsidR="00474912" w:rsidRDefault="00474912" w:rsidP="0009067F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474912" w:rsidRPr="007A25C7" w:rsidRDefault="00474912" w:rsidP="0009067F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5367" w:type="dxa"/>
            <w:shd w:val="clear" w:color="auto" w:fill="auto"/>
          </w:tcPr>
          <w:p w:rsidR="00474912" w:rsidRPr="003E2532" w:rsidRDefault="00474912" w:rsidP="0009067F">
            <w:pPr>
              <w:rPr>
                <w:rFonts w:ascii="標楷體" w:eastAsia="標楷體"/>
                <w:b/>
                <w:sz w:val="22"/>
                <w:szCs w:val="22"/>
              </w:rPr>
            </w:pPr>
          </w:p>
        </w:tc>
        <w:tc>
          <w:tcPr>
            <w:tcW w:w="1218" w:type="dxa"/>
            <w:shd w:val="clear" w:color="auto" w:fill="auto"/>
          </w:tcPr>
          <w:p w:rsidR="00474912" w:rsidRPr="00E02812" w:rsidRDefault="00474912" w:rsidP="0009067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3F7DFA" w:rsidRPr="003F7DFA" w:rsidRDefault="003F7DFA" w:rsidP="003F7DFA">
      <w:pPr>
        <w:jc w:val="both"/>
        <w:rPr>
          <w:rFonts w:eastAsia="標楷體"/>
        </w:rPr>
      </w:pPr>
    </w:p>
    <w:sectPr w:rsidR="003F7DFA" w:rsidRPr="003F7DFA" w:rsidSect="006F3518">
      <w:pgSz w:w="11906" w:h="16838" w:code="9"/>
      <w:pgMar w:top="1134" w:right="1134" w:bottom="907" w:left="130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AF0" w:rsidRDefault="00420AF0" w:rsidP="00C83262">
      <w:r>
        <w:separator/>
      </w:r>
    </w:p>
  </w:endnote>
  <w:endnote w:type="continuationSeparator" w:id="0">
    <w:p w:rsidR="00420AF0" w:rsidRDefault="00420AF0" w:rsidP="00C83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AF0" w:rsidRDefault="00420AF0" w:rsidP="00C83262">
      <w:r>
        <w:separator/>
      </w:r>
    </w:p>
  </w:footnote>
  <w:footnote w:type="continuationSeparator" w:id="0">
    <w:p w:rsidR="00420AF0" w:rsidRDefault="00420AF0" w:rsidP="00C83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C7BF1"/>
    <w:multiLevelType w:val="hybridMultilevel"/>
    <w:tmpl w:val="F4F869A0"/>
    <w:lvl w:ilvl="0" w:tplc="6F5CB5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E02C2E"/>
    <w:multiLevelType w:val="hybridMultilevel"/>
    <w:tmpl w:val="CB867EC2"/>
    <w:lvl w:ilvl="0" w:tplc="ED6CD3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797E37"/>
    <w:multiLevelType w:val="hybridMultilevel"/>
    <w:tmpl w:val="E55A28FA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7F38E40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7E92ED6"/>
    <w:multiLevelType w:val="hybridMultilevel"/>
    <w:tmpl w:val="812AC312"/>
    <w:lvl w:ilvl="0" w:tplc="317E25E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D291A15"/>
    <w:multiLevelType w:val="hybridMultilevel"/>
    <w:tmpl w:val="F5289010"/>
    <w:lvl w:ilvl="0" w:tplc="E1DA166E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EE1462"/>
    <w:multiLevelType w:val="hybridMultilevel"/>
    <w:tmpl w:val="D9ECB476"/>
    <w:lvl w:ilvl="0" w:tplc="1B24AC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0C4690"/>
    <w:multiLevelType w:val="hybridMultilevel"/>
    <w:tmpl w:val="86887F24"/>
    <w:lvl w:ilvl="0" w:tplc="32FAF9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57435C6"/>
    <w:multiLevelType w:val="hybridMultilevel"/>
    <w:tmpl w:val="8A2EA388"/>
    <w:lvl w:ilvl="0" w:tplc="006C7872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12440050">
      <w:start w:val="1"/>
      <w:numFmt w:val="decimal"/>
      <w:lvlText w:val="%2、"/>
      <w:lvlJc w:val="left"/>
      <w:pPr>
        <w:ind w:left="13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3BD301A"/>
    <w:multiLevelType w:val="hybridMultilevel"/>
    <w:tmpl w:val="F5289010"/>
    <w:lvl w:ilvl="0" w:tplc="E1DA166E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3906278"/>
    <w:multiLevelType w:val="hybridMultilevel"/>
    <w:tmpl w:val="D1845234"/>
    <w:lvl w:ilvl="0" w:tplc="9C68C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65F1795"/>
    <w:multiLevelType w:val="hybridMultilevel"/>
    <w:tmpl w:val="E12E38D4"/>
    <w:lvl w:ilvl="0" w:tplc="76CC0506">
      <w:start w:val="1"/>
      <w:numFmt w:val="ideographLegalTraditional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hint="default"/>
      </w:rPr>
    </w:lvl>
    <w:lvl w:ilvl="2" w:tplc="76EA51D2">
      <w:start w:val="1"/>
      <w:numFmt w:val="ideographLegalTraditional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9930C34"/>
    <w:multiLevelType w:val="hybridMultilevel"/>
    <w:tmpl w:val="BCC46300"/>
    <w:lvl w:ilvl="0" w:tplc="006C7872">
      <w:start w:val="1"/>
      <w:numFmt w:val="decimal"/>
      <w:lvlText w:val="%1."/>
      <w:lvlJc w:val="left"/>
      <w:pPr>
        <w:ind w:left="168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2" w15:restartNumberingAfterBreak="0">
    <w:nsid w:val="6B834999"/>
    <w:multiLevelType w:val="hybridMultilevel"/>
    <w:tmpl w:val="7444F556"/>
    <w:lvl w:ilvl="0" w:tplc="76CC0506">
      <w:start w:val="1"/>
      <w:numFmt w:val="ideographLegalTraditional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76EA51D2">
      <w:start w:val="1"/>
      <w:numFmt w:val="ideographLegalTraditional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E383721"/>
    <w:multiLevelType w:val="hybridMultilevel"/>
    <w:tmpl w:val="AA2AB228"/>
    <w:lvl w:ilvl="0" w:tplc="8304A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F625AD8"/>
    <w:multiLevelType w:val="hybridMultilevel"/>
    <w:tmpl w:val="C0E6BB86"/>
    <w:lvl w:ilvl="0" w:tplc="3AC27A58">
      <w:start w:val="1"/>
      <w:numFmt w:val="taiwaneseCountingThousand"/>
      <w:lvlText w:val="%1、"/>
      <w:lvlJc w:val="center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12"/>
  </w:num>
  <w:num w:numId="7">
    <w:abstractNumId w:val="7"/>
  </w:num>
  <w:num w:numId="8">
    <w:abstractNumId w:val="10"/>
  </w:num>
  <w:num w:numId="9">
    <w:abstractNumId w:val="14"/>
  </w:num>
  <w:num w:numId="10">
    <w:abstractNumId w:val="8"/>
  </w:num>
  <w:num w:numId="11">
    <w:abstractNumId w:val="4"/>
  </w:num>
  <w:num w:numId="12">
    <w:abstractNumId w:val="11"/>
  </w:num>
  <w:num w:numId="13">
    <w:abstractNumId w:val="3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92E"/>
    <w:rsid w:val="000150C6"/>
    <w:rsid w:val="00020ED9"/>
    <w:rsid w:val="00021F76"/>
    <w:rsid w:val="00026599"/>
    <w:rsid w:val="000277C2"/>
    <w:rsid w:val="00040D73"/>
    <w:rsid w:val="00061323"/>
    <w:rsid w:val="00065CC0"/>
    <w:rsid w:val="00084113"/>
    <w:rsid w:val="0009067F"/>
    <w:rsid w:val="00091D20"/>
    <w:rsid w:val="000A1674"/>
    <w:rsid w:val="000C4193"/>
    <w:rsid w:val="000C52EF"/>
    <w:rsid w:val="000C6751"/>
    <w:rsid w:val="000E75D5"/>
    <w:rsid w:val="00147CEB"/>
    <w:rsid w:val="001831C5"/>
    <w:rsid w:val="001855B7"/>
    <w:rsid w:val="001A0A58"/>
    <w:rsid w:val="001C5D36"/>
    <w:rsid w:val="001D0D61"/>
    <w:rsid w:val="002167E4"/>
    <w:rsid w:val="00224AFC"/>
    <w:rsid w:val="00232F1E"/>
    <w:rsid w:val="00240D99"/>
    <w:rsid w:val="0027440F"/>
    <w:rsid w:val="00274C00"/>
    <w:rsid w:val="00283A23"/>
    <w:rsid w:val="00292001"/>
    <w:rsid w:val="002C07A3"/>
    <w:rsid w:val="002D0E45"/>
    <w:rsid w:val="002D6ECF"/>
    <w:rsid w:val="002E6B18"/>
    <w:rsid w:val="002F4BF0"/>
    <w:rsid w:val="00312991"/>
    <w:rsid w:val="00330B1B"/>
    <w:rsid w:val="00351875"/>
    <w:rsid w:val="00353FAF"/>
    <w:rsid w:val="0036394D"/>
    <w:rsid w:val="0036592E"/>
    <w:rsid w:val="00374F0F"/>
    <w:rsid w:val="00397C32"/>
    <w:rsid w:val="003A1F39"/>
    <w:rsid w:val="003A3E2D"/>
    <w:rsid w:val="003A4EB5"/>
    <w:rsid w:val="003C6289"/>
    <w:rsid w:val="003E2532"/>
    <w:rsid w:val="003F7DFA"/>
    <w:rsid w:val="00411076"/>
    <w:rsid w:val="004119F6"/>
    <w:rsid w:val="00420AF0"/>
    <w:rsid w:val="004234C3"/>
    <w:rsid w:val="0042510A"/>
    <w:rsid w:val="00447FA8"/>
    <w:rsid w:val="00457D89"/>
    <w:rsid w:val="00461147"/>
    <w:rsid w:val="00474912"/>
    <w:rsid w:val="00480D90"/>
    <w:rsid w:val="00483837"/>
    <w:rsid w:val="00486802"/>
    <w:rsid w:val="004A3916"/>
    <w:rsid w:val="004A6DB8"/>
    <w:rsid w:val="004B0F07"/>
    <w:rsid w:val="004D43DD"/>
    <w:rsid w:val="004D75D8"/>
    <w:rsid w:val="004F7DFC"/>
    <w:rsid w:val="005135CD"/>
    <w:rsid w:val="0052539C"/>
    <w:rsid w:val="0052647C"/>
    <w:rsid w:val="005411A5"/>
    <w:rsid w:val="005501B6"/>
    <w:rsid w:val="00554A03"/>
    <w:rsid w:val="005723C7"/>
    <w:rsid w:val="005866EA"/>
    <w:rsid w:val="00592FFF"/>
    <w:rsid w:val="005940A8"/>
    <w:rsid w:val="005C0E31"/>
    <w:rsid w:val="005D3516"/>
    <w:rsid w:val="005D63B9"/>
    <w:rsid w:val="005F55A6"/>
    <w:rsid w:val="00607A72"/>
    <w:rsid w:val="00617064"/>
    <w:rsid w:val="00634B26"/>
    <w:rsid w:val="00664576"/>
    <w:rsid w:val="00672999"/>
    <w:rsid w:val="00672AF3"/>
    <w:rsid w:val="00682E5E"/>
    <w:rsid w:val="00684CBE"/>
    <w:rsid w:val="00691059"/>
    <w:rsid w:val="006916AE"/>
    <w:rsid w:val="006A26FF"/>
    <w:rsid w:val="006D3787"/>
    <w:rsid w:val="006D4FB3"/>
    <w:rsid w:val="006D647C"/>
    <w:rsid w:val="006E18B8"/>
    <w:rsid w:val="006F0763"/>
    <w:rsid w:val="006F3518"/>
    <w:rsid w:val="0071220A"/>
    <w:rsid w:val="00713E4B"/>
    <w:rsid w:val="0072433D"/>
    <w:rsid w:val="0073371A"/>
    <w:rsid w:val="007563AF"/>
    <w:rsid w:val="00776A47"/>
    <w:rsid w:val="00783032"/>
    <w:rsid w:val="007837C0"/>
    <w:rsid w:val="00791073"/>
    <w:rsid w:val="00797782"/>
    <w:rsid w:val="007A0A28"/>
    <w:rsid w:val="007A25C7"/>
    <w:rsid w:val="007B0AB3"/>
    <w:rsid w:val="007C26E7"/>
    <w:rsid w:val="007C5709"/>
    <w:rsid w:val="007C66ED"/>
    <w:rsid w:val="0080001E"/>
    <w:rsid w:val="00813AFB"/>
    <w:rsid w:val="00850E9E"/>
    <w:rsid w:val="008536EB"/>
    <w:rsid w:val="008540CB"/>
    <w:rsid w:val="008657E4"/>
    <w:rsid w:val="00867659"/>
    <w:rsid w:val="00874E21"/>
    <w:rsid w:val="00896CC6"/>
    <w:rsid w:val="008B1A7E"/>
    <w:rsid w:val="008E4214"/>
    <w:rsid w:val="008E7634"/>
    <w:rsid w:val="008F5E2C"/>
    <w:rsid w:val="00903F9A"/>
    <w:rsid w:val="0092057D"/>
    <w:rsid w:val="0093369D"/>
    <w:rsid w:val="00934364"/>
    <w:rsid w:val="009440AB"/>
    <w:rsid w:val="009450A1"/>
    <w:rsid w:val="00947673"/>
    <w:rsid w:val="00950DD6"/>
    <w:rsid w:val="009645C5"/>
    <w:rsid w:val="009A018E"/>
    <w:rsid w:val="009C2681"/>
    <w:rsid w:val="009C412D"/>
    <w:rsid w:val="009F08A6"/>
    <w:rsid w:val="009F4BCA"/>
    <w:rsid w:val="00A124D5"/>
    <w:rsid w:val="00A15AD5"/>
    <w:rsid w:val="00A16E6C"/>
    <w:rsid w:val="00A267A0"/>
    <w:rsid w:val="00A310A0"/>
    <w:rsid w:val="00A34709"/>
    <w:rsid w:val="00A35AF4"/>
    <w:rsid w:val="00A4179A"/>
    <w:rsid w:val="00A421A9"/>
    <w:rsid w:val="00A46EB2"/>
    <w:rsid w:val="00A6173B"/>
    <w:rsid w:val="00A831BE"/>
    <w:rsid w:val="00A97819"/>
    <w:rsid w:val="00AD0634"/>
    <w:rsid w:val="00AD0A81"/>
    <w:rsid w:val="00B02C3B"/>
    <w:rsid w:val="00B13071"/>
    <w:rsid w:val="00B32C93"/>
    <w:rsid w:val="00B405F1"/>
    <w:rsid w:val="00B45592"/>
    <w:rsid w:val="00B52CB2"/>
    <w:rsid w:val="00B61D89"/>
    <w:rsid w:val="00B67531"/>
    <w:rsid w:val="00B86B21"/>
    <w:rsid w:val="00B921C0"/>
    <w:rsid w:val="00B95938"/>
    <w:rsid w:val="00BA6B15"/>
    <w:rsid w:val="00BB14CC"/>
    <w:rsid w:val="00BB1B85"/>
    <w:rsid w:val="00BB4FD1"/>
    <w:rsid w:val="00BB7803"/>
    <w:rsid w:val="00BC1796"/>
    <w:rsid w:val="00BC1A36"/>
    <w:rsid w:val="00C0072F"/>
    <w:rsid w:val="00C03559"/>
    <w:rsid w:val="00C04060"/>
    <w:rsid w:val="00C04D95"/>
    <w:rsid w:val="00C154B9"/>
    <w:rsid w:val="00C83262"/>
    <w:rsid w:val="00C90236"/>
    <w:rsid w:val="00C97CCD"/>
    <w:rsid w:val="00CA2557"/>
    <w:rsid w:val="00CA493E"/>
    <w:rsid w:val="00CE36B5"/>
    <w:rsid w:val="00CF1E35"/>
    <w:rsid w:val="00CF427C"/>
    <w:rsid w:val="00D072DC"/>
    <w:rsid w:val="00D11999"/>
    <w:rsid w:val="00D20386"/>
    <w:rsid w:val="00D4210E"/>
    <w:rsid w:val="00D66F77"/>
    <w:rsid w:val="00DB1139"/>
    <w:rsid w:val="00DC16C2"/>
    <w:rsid w:val="00DC2E69"/>
    <w:rsid w:val="00DE00A7"/>
    <w:rsid w:val="00DE34D2"/>
    <w:rsid w:val="00DE54DD"/>
    <w:rsid w:val="00DF7588"/>
    <w:rsid w:val="00E029BF"/>
    <w:rsid w:val="00E02C53"/>
    <w:rsid w:val="00E04132"/>
    <w:rsid w:val="00E1194A"/>
    <w:rsid w:val="00E317E0"/>
    <w:rsid w:val="00E36684"/>
    <w:rsid w:val="00E4567A"/>
    <w:rsid w:val="00E5636F"/>
    <w:rsid w:val="00E57D70"/>
    <w:rsid w:val="00E869E0"/>
    <w:rsid w:val="00ED1CFB"/>
    <w:rsid w:val="00EE595C"/>
    <w:rsid w:val="00F000C6"/>
    <w:rsid w:val="00F03F02"/>
    <w:rsid w:val="00F151BB"/>
    <w:rsid w:val="00F15B7F"/>
    <w:rsid w:val="00F2403E"/>
    <w:rsid w:val="00F31B5C"/>
    <w:rsid w:val="00F37BC7"/>
    <w:rsid w:val="00F534A5"/>
    <w:rsid w:val="00F645B8"/>
    <w:rsid w:val="00F76A0F"/>
    <w:rsid w:val="00F91E37"/>
    <w:rsid w:val="00F96271"/>
    <w:rsid w:val="00FB1B80"/>
    <w:rsid w:val="00FF1175"/>
    <w:rsid w:val="00FF2D24"/>
    <w:rsid w:val="00FF4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8DC1A7"/>
  <w15:docId w15:val="{1B56EBC4-A5DF-469B-8CA5-9C5ABEDB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54A0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9C268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592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92001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C832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C83262"/>
    <w:rPr>
      <w:kern w:val="2"/>
    </w:rPr>
  </w:style>
  <w:style w:type="paragraph" w:styleId="a7">
    <w:name w:val="footer"/>
    <w:basedOn w:val="a"/>
    <w:link w:val="a8"/>
    <w:rsid w:val="00C832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C83262"/>
    <w:rPr>
      <w:kern w:val="2"/>
    </w:rPr>
  </w:style>
  <w:style w:type="character" w:styleId="a9">
    <w:name w:val="Hyperlink"/>
    <w:unhideWhenUsed/>
    <w:rsid w:val="00D11999"/>
    <w:rPr>
      <w:color w:val="0000FF"/>
      <w:u w:val="single"/>
    </w:rPr>
  </w:style>
  <w:style w:type="character" w:customStyle="1" w:styleId="usercontent">
    <w:name w:val="usercontent"/>
    <w:rsid w:val="00B405F1"/>
  </w:style>
  <w:style w:type="paragraph" w:styleId="Web">
    <w:name w:val="Normal (Web)"/>
    <w:basedOn w:val="a"/>
    <w:uiPriority w:val="99"/>
    <w:unhideWhenUsed/>
    <w:rsid w:val="0048680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a">
    <w:name w:val="List Paragraph"/>
    <w:basedOn w:val="a"/>
    <w:uiPriority w:val="34"/>
    <w:qFormat/>
    <w:rsid w:val="00C03559"/>
    <w:pPr>
      <w:ind w:leftChars="200" w:left="480"/>
    </w:pPr>
  </w:style>
  <w:style w:type="paragraph" w:styleId="ab">
    <w:name w:val="Plain Text"/>
    <w:basedOn w:val="a"/>
    <w:link w:val="ac"/>
    <w:uiPriority w:val="99"/>
    <w:unhideWhenUsed/>
    <w:rsid w:val="009C268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c">
    <w:name w:val="純文字 字元"/>
    <w:basedOn w:val="a0"/>
    <w:link w:val="ab"/>
    <w:uiPriority w:val="99"/>
    <w:rsid w:val="009C2681"/>
    <w:rPr>
      <w:rFonts w:ascii="新細明體" w:hAnsi="新細明體" w:cs="新細明體"/>
      <w:sz w:val="24"/>
      <w:szCs w:val="24"/>
    </w:rPr>
  </w:style>
  <w:style w:type="character" w:customStyle="1" w:styleId="10">
    <w:name w:val="標題 1 字元"/>
    <w:basedOn w:val="a0"/>
    <w:link w:val="1"/>
    <w:uiPriority w:val="9"/>
    <w:rsid w:val="009C2681"/>
    <w:rPr>
      <w:rFonts w:ascii="新細明體" w:hAnsi="新細明體" w:cs="新細明體"/>
      <w:b/>
      <w:bCs/>
      <w:kern w:val="36"/>
      <w:sz w:val="48"/>
      <w:szCs w:val="48"/>
    </w:rPr>
  </w:style>
  <w:style w:type="character" w:styleId="ad">
    <w:name w:val="Unresolved Mention"/>
    <w:basedOn w:val="a0"/>
    <w:uiPriority w:val="99"/>
    <w:semiHidden/>
    <w:unhideWhenUsed/>
    <w:rsid w:val="009440AB"/>
    <w:rPr>
      <w:color w:val="605E5C"/>
      <w:shd w:val="clear" w:color="auto" w:fill="E1DFDD"/>
    </w:rPr>
  </w:style>
  <w:style w:type="character" w:styleId="ae">
    <w:name w:val="annotation reference"/>
    <w:basedOn w:val="a0"/>
    <w:semiHidden/>
    <w:unhideWhenUsed/>
    <w:rsid w:val="005866EA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5866EA"/>
  </w:style>
  <w:style w:type="character" w:customStyle="1" w:styleId="af0">
    <w:name w:val="註解文字 字元"/>
    <w:basedOn w:val="a0"/>
    <w:link w:val="af"/>
    <w:semiHidden/>
    <w:rsid w:val="005866EA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5866EA"/>
    <w:rPr>
      <w:b/>
      <w:bCs/>
    </w:rPr>
  </w:style>
  <w:style w:type="character" w:customStyle="1" w:styleId="af2">
    <w:name w:val="註解主旨 字元"/>
    <w:basedOn w:val="af0"/>
    <w:link w:val="af1"/>
    <w:semiHidden/>
    <w:rsid w:val="005866EA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3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obapple@lges.tyc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cobapple@lge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</Words>
  <Characters>454</Characters>
  <Application>Microsoft Office Word</Application>
  <DocSecurity>0</DocSecurity>
  <Lines>3</Lines>
  <Paragraphs>1</Paragraphs>
  <ScaleCrop>false</ScaleCrop>
  <Company>ACERuser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桃園縣桃園市建德國民小學100學年度第一學期(    )社團實施計畫</dc:title>
  <dc:creator>.</dc:creator>
  <cp:lastModifiedBy>user</cp:lastModifiedBy>
  <cp:revision>3</cp:revision>
  <cp:lastPrinted>2014-08-07T05:15:00Z</cp:lastPrinted>
  <dcterms:created xsi:type="dcterms:W3CDTF">2022-05-13T02:28:00Z</dcterms:created>
  <dcterms:modified xsi:type="dcterms:W3CDTF">2022-05-13T02:32:00Z</dcterms:modified>
</cp:coreProperties>
</file>