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31A03A" w14:textId="77777777" w:rsidR="008C2E53" w:rsidRPr="001623CD" w:rsidRDefault="008C2E53" w:rsidP="008C2E53">
      <w:pPr>
        <w:spacing w:line="0" w:lineRule="atLeast"/>
        <w:rPr>
          <w:rFonts w:ascii="標楷體" w:eastAsia="標楷體" w:hAnsi="標楷體" w:cs="標楷體"/>
          <w:color w:val="000000"/>
          <w:sz w:val="52"/>
          <w:szCs w:val="52"/>
        </w:rPr>
      </w:pPr>
      <w:r w:rsidRPr="001623CD">
        <w:rPr>
          <w:rFonts w:ascii="標楷體" w:eastAsia="標楷體" w:hAnsi="標楷體" w:cs="標楷體"/>
          <w:noProof/>
          <w:color w:val="000000"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2B2DEB" wp14:editId="2475CAAE">
                <wp:simplePos x="0" y="0"/>
                <wp:positionH relativeFrom="column">
                  <wp:posOffset>93014</wp:posOffset>
                </wp:positionH>
                <wp:positionV relativeFrom="paragraph">
                  <wp:posOffset>0</wp:posOffset>
                </wp:positionV>
                <wp:extent cx="2486660" cy="1404620"/>
                <wp:effectExtent l="0" t="0" r="889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C21F" w14:textId="0942097B" w:rsidR="008C2E53" w:rsidRDefault="008C2E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25DDE" wp14:editId="47AED278">
                                  <wp:extent cx="2340412" cy="562661"/>
                                  <wp:effectExtent l="0" t="0" r="3175" b="889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4426" cy="5900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C2B2D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.3pt;margin-top:0;width:19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" stroked="f">
                <v:textbox style="mso-fit-shape-to-text:t">
                  <w:txbxContent>
                    <w:p w14:paraId="14D3C21F" w14:textId="0942097B" w:rsidR="008C2E53" w:rsidRDefault="008C2E53">
                      <w:r>
                        <w:rPr>
                          <w:noProof/>
                        </w:rPr>
                        <w:drawing>
                          <wp:inline distT="0" distB="0" distL="0" distR="0" wp14:anchorId="45725DDE" wp14:editId="47AED278">
                            <wp:extent cx="2340412" cy="562661"/>
                            <wp:effectExtent l="0" t="0" r="3175" b="889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圖片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54426" cy="5900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23CD">
        <w:rPr>
          <w:rFonts w:ascii="標楷體" w:eastAsia="標楷體" w:hAnsi="標楷體" w:cs="標楷體" w:hint="eastAsia"/>
          <w:color w:val="000000"/>
          <w:sz w:val="40"/>
        </w:rPr>
        <w:t>身心障礙者</w:t>
      </w:r>
      <w:r w:rsidRPr="001623CD">
        <w:rPr>
          <w:rFonts w:ascii="標楷體" w:eastAsia="標楷體" w:hAnsi="標楷體" w:cs="標楷體"/>
          <w:color w:val="000000"/>
          <w:sz w:val="40"/>
        </w:rPr>
        <w:t>求職登記表</w:t>
      </w:r>
      <w:r w:rsidRPr="001623CD">
        <w:rPr>
          <w:rFonts w:ascii="標楷體" w:eastAsia="標楷體" w:hAnsi="標楷體" w:cs="標楷體" w:hint="eastAsia"/>
          <w:color w:val="000000"/>
          <w:sz w:val="40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40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52"/>
          <w:szCs w:val="52"/>
        </w:rPr>
        <w:t>（正）</w:t>
      </w:r>
      <w:r w:rsidRPr="001623CD"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Pr="001623CD">
        <w:rPr>
          <w:rFonts w:ascii="標楷體" w:eastAsia="標楷體" w:hAnsi="標楷體" w:cs="標楷體" w:hint="eastAsia"/>
          <w:color w:val="000000"/>
          <w:sz w:val="52"/>
          <w:szCs w:val="52"/>
        </w:rPr>
        <w:t xml:space="preserve"> </w:t>
      </w:r>
      <w:r w:rsidRPr="001623CD">
        <w:rPr>
          <w:rFonts w:ascii="標楷體" w:eastAsia="標楷體" w:hAnsi="標楷體" w:cs="標楷體"/>
          <w:color w:val="000000"/>
          <w:sz w:val="52"/>
          <w:szCs w:val="52"/>
        </w:rPr>
        <w:t xml:space="preserve">   </w:t>
      </w:r>
    </w:p>
    <w:p w14:paraId="42FE8803" w14:textId="6E10AFB5" w:rsidR="00536B0D" w:rsidRPr="001623CD" w:rsidRDefault="00AE3204" w:rsidP="008C2E53">
      <w:pPr>
        <w:spacing w:line="0" w:lineRule="atLeast"/>
        <w:ind w:firstLineChars="900" w:firstLine="2520"/>
        <w:rPr>
          <w:rFonts w:ascii="標楷體" w:eastAsia="標楷體" w:hAnsi="標楷體" w:cs="標楷體"/>
          <w:color w:val="000000"/>
          <w:sz w:val="40"/>
        </w:rPr>
      </w:pPr>
      <w:r w:rsidRPr="001623CD">
        <w:rPr>
          <w:rFonts w:ascii="標楷體" w:eastAsia="標楷體" w:hAnsi="標楷體" w:cs="標楷體"/>
          <w:color w:val="000000"/>
          <w:sz w:val="28"/>
          <w:szCs w:val="28"/>
        </w:rPr>
        <w:t>登記日期：   年    月   日</w:t>
      </w:r>
    </w:p>
    <w:tbl>
      <w:tblPr>
        <w:tblW w:w="107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8"/>
        <w:gridCol w:w="1807"/>
        <w:gridCol w:w="439"/>
        <w:gridCol w:w="439"/>
        <w:gridCol w:w="440"/>
        <w:gridCol w:w="98"/>
        <w:gridCol w:w="285"/>
        <w:gridCol w:w="56"/>
        <w:gridCol w:w="418"/>
        <w:gridCol w:w="22"/>
        <w:gridCol w:w="439"/>
        <w:gridCol w:w="341"/>
        <w:gridCol w:w="98"/>
        <w:gridCol w:w="440"/>
        <w:gridCol w:w="439"/>
        <w:gridCol w:w="308"/>
        <w:gridCol w:w="132"/>
        <w:gridCol w:w="142"/>
        <w:gridCol w:w="428"/>
        <w:gridCol w:w="706"/>
        <w:gridCol w:w="291"/>
        <w:gridCol w:w="688"/>
        <w:gridCol w:w="580"/>
        <w:gridCol w:w="1007"/>
        <w:gridCol w:w="16"/>
      </w:tblGrid>
      <w:tr w:rsidR="00536B0D" w:rsidRPr="00AB3688" w14:paraId="5B9FBBAF" w14:textId="77777777" w:rsidTr="00094E08">
        <w:trPr>
          <w:cantSplit/>
          <w:trHeight w:val="377"/>
        </w:trPr>
        <w:tc>
          <w:tcPr>
            <w:tcW w:w="3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4A485" w14:textId="6DE661F2" w:rsidR="00536B0D" w:rsidRPr="00AB3688" w:rsidRDefault="00570E4A">
            <w:pPr>
              <w:spacing w:line="26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專案計</w:t>
            </w:r>
            <w:r w:rsidR="00A468A4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名稱</w:t>
            </w:r>
            <w:r w:rsidR="00AE3204"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（本欄由</w:t>
            </w:r>
            <w:r w:rsidR="008C2E53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工作</w:t>
            </w:r>
            <w:r w:rsidR="00AE3204"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人員填寫）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：</w:t>
            </w:r>
          </w:p>
        </w:tc>
        <w:tc>
          <w:tcPr>
            <w:tcW w:w="68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85C74" w14:textId="43DB5EA0" w:rsidR="00536B0D" w:rsidRPr="00AB3688" w:rsidRDefault="00536B0D">
            <w:pPr>
              <w:snapToGrid w:val="0"/>
              <w:spacing w:line="26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</w:p>
        </w:tc>
      </w:tr>
      <w:tr w:rsidR="00536B0D" w:rsidRPr="00AB3688" w14:paraId="382F88EC" w14:textId="77777777" w:rsidTr="00981679">
        <w:trPr>
          <w:cantSplit/>
          <w:trHeight w:val="1305"/>
        </w:trPr>
        <w:tc>
          <w:tcPr>
            <w:tcW w:w="10798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15ECF" w14:textId="77777777" w:rsidR="008C2E53" w:rsidRPr="00404843" w:rsidRDefault="008C2E53" w:rsidP="001623CD">
            <w:pPr>
              <w:jc w:val="both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/>
                <w:bCs/>
                <w:color w:val="000000"/>
              </w:rPr>
              <w:t>＊</w:t>
            </w:r>
            <w:r w:rsidRPr="00404843">
              <w:rPr>
                <w:rFonts w:eastAsia="標楷體"/>
                <w:sz w:val="22"/>
                <w:szCs w:val="22"/>
              </w:rPr>
              <w:t>服務說明：</w:t>
            </w:r>
          </w:p>
          <w:p w14:paraId="68E9F21C" w14:textId="5425DCB5" w:rsidR="001623CD" w:rsidRPr="00404843" w:rsidRDefault="008C2E53" w:rsidP="001623CD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eastAsia="標楷體"/>
                <w:sz w:val="22"/>
                <w:szCs w:val="22"/>
              </w:rPr>
              <w:t>請問您是否同意將您的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求職登記</w:t>
            </w:r>
            <w:r w:rsidR="009117F3" w:rsidRPr="00404843">
              <w:rPr>
                <w:rFonts w:eastAsia="標楷體" w:hint="eastAsia"/>
                <w:sz w:val="22"/>
                <w:szCs w:val="22"/>
              </w:rPr>
              <w:t>表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提供</w:t>
            </w:r>
            <w:r w:rsidRPr="00404843">
              <w:rPr>
                <w:rFonts w:eastAsia="標楷體" w:hint="eastAsia"/>
                <w:sz w:val="22"/>
                <w:szCs w:val="22"/>
              </w:rPr>
              <w:t>桃園</w:t>
            </w:r>
            <w:r w:rsidRPr="00404843">
              <w:rPr>
                <w:rFonts w:eastAsia="標楷體"/>
                <w:sz w:val="22"/>
                <w:szCs w:val="22"/>
              </w:rPr>
              <w:t>市</w:t>
            </w:r>
            <w:r w:rsidRPr="00404843">
              <w:rPr>
                <w:rFonts w:eastAsia="標楷體" w:hint="eastAsia"/>
                <w:sz w:val="22"/>
                <w:szCs w:val="22"/>
              </w:rPr>
              <w:t>政府勞動局</w:t>
            </w:r>
            <w:r w:rsidR="001623CD" w:rsidRPr="00404843">
              <w:rPr>
                <w:rFonts w:eastAsia="標楷體" w:hint="eastAsia"/>
                <w:sz w:val="22"/>
                <w:szCs w:val="22"/>
              </w:rPr>
              <w:t>運用，以從事就業服務及職業重建服務</w:t>
            </w:r>
            <w:r w:rsidRPr="00404843">
              <w:rPr>
                <w:rFonts w:eastAsia="標楷體"/>
                <w:sz w:val="22"/>
                <w:szCs w:val="22"/>
              </w:rPr>
              <w:t>？</w:t>
            </w:r>
          </w:p>
          <w:p w14:paraId="3556823F" w14:textId="75D38E78" w:rsidR="004E7779" w:rsidRPr="009A1B24" w:rsidRDefault="008F5A3B" w:rsidP="004E7779">
            <w:pPr>
              <w:jc w:val="both"/>
              <w:rPr>
                <w:rFonts w:eastAsia="標楷體"/>
                <w:b/>
                <w:bCs/>
                <w:sz w:val="22"/>
                <w:szCs w:val="22"/>
                <w:u w:val="single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eastAsia="標楷體"/>
                <w:sz w:val="22"/>
                <w:szCs w:val="22"/>
              </w:rPr>
              <w:t>同意</w:t>
            </w:r>
            <w:r w:rsidRPr="00404843">
              <w:rPr>
                <w:rFonts w:eastAsia="標楷體" w:hint="eastAsia"/>
                <w:sz w:val="22"/>
                <w:szCs w:val="22"/>
              </w:rPr>
              <w:t>：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提醒您，若您「同意」，我們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會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將</w:t>
            </w:r>
            <w:r w:rsidR="009117F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您的履歷資料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提供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給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本市有求才需求</w:t>
            </w:r>
            <w:r w:rsidR="009117F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之雇主</w:t>
            </w:r>
            <w:r w:rsidR="00404843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及</w:t>
            </w:r>
            <w:r w:rsidR="00F61A0E" w:rsidRPr="009A1B24">
              <w:rPr>
                <w:rFonts w:eastAsia="標楷體" w:hint="eastAsia"/>
                <w:b/>
                <w:bCs/>
                <w:sz w:val="22"/>
                <w:szCs w:val="22"/>
                <w:u w:val="single"/>
              </w:rPr>
              <w:t>登錄至</w:t>
            </w:r>
            <w:r w:rsidR="00404843" w:rsidRPr="009A1B2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「台灣就業通」</w:t>
            </w:r>
            <w:r w:rsidR="00F61A0E" w:rsidRPr="009A1B24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，提供台灣就業通審核通過之會員廠商搜尋你個人求職資料</w:t>
            </w:r>
            <w:r w:rsidR="008C2E53" w:rsidRPr="009A1B24">
              <w:rPr>
                <w:rFonts w:eastAsia="標楷體"/>
                <w:b/>
                <w:bCs/>
                <w:sz w:val="22"/>
                <w:szCs w:val="22"/>
                <w:u w:val="single"/>
              </w:rPr>
              <w:t>。</w:t>
            </w:r>
          </w:p>
          <w:p w14:paraId="1D49E3AE" w14:textId="77777777" w:rsidR="00214D99" w:rsidRPr="00404843" w:rsidRDefault="008C2E53" w:rsidP="004E7779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eastAsia="標楷體"/>
                <w:sz w:val="22"/>
                <w:szCs w:val="22"/>
              </w:rPr>
              <w:t>不同意</w:t>
            </w:r>
            <w:r w:rsidR="000D5514" w:rsidRPr="00404843">
              <w:rPr>
                <w:rFonts w:eastAsia="標楷體"/>
                <w:sz w:val="22"/>
                <w:szCs w:val="22"/>
              </w:rPr>
              <w:t>。</w:t>
            </w:r>
          </w:p>
          <w:p w14:paraId="411C89AE" w14:textId="4F1EB447" w:rsidR="004A1323" w:rsidRPr="00404843" w:rsidRDefault="00F41FCC" w:rsidP="004E7779">
            <w:pPr>
              <w:jc w:val="both"/>
              <w:rPr>
                <w:rFonts w:ascii="Segoe UI Symbol" w:eastAsia="標楷體" w:hAnsi="Segoe UI Symbol" w:cs="Segoe UI Symbol"/>
                <w:sz w:val="22"/>
                <w:szCs w:val="22"/>
              </w:rPr>
            </w:pPr>
            <w:r w:rsidRPr="00404843">
              <w:rPr>
                <w:rFonts w:eastAsia="標楷體" w:hint="eastAsia"/>
                <w:sz w:val="22"/>
                <w:szCs w:val="22"/>
              </w:rPr>
              <w:t>請問</w:t>
            </w:r>
            <w:r w:rsidR="009117F3" w:rsidRPr="00404843">
              <w:rPr>
                <w:rFonts w:eastAsia="標楷體"/>
                <w:sz w:val="22"/>
                <w:szCs w:val="22"/>
              </w:rPr>
              <w:t>您</w:t>
            </w:r>
            <w:r w:rsidRPr="00404843">
              <w:rPr>
                <w:rFonts w:eastAsia="標楷體" w:hint="eastAsia"/>
                <w:sz w:val="22"/>
                <w:szCs w:val="22"/>
              </w:rPr>
              <w:t>是</w:t>
            </w:r>
            <w:r w:rsidR="009117F3" w:rsidRPr="00404843">
              <w:rPr>
                <w:rFonts w:eastAsia="標楷體" w:hint="eastAsia"/>
                <w:sz w:val="22"/>
                <w:szCs w:val="22"/>
              </w:rPr>
              <w:t>使用本局何種服務</w:t>
            </w:r>
            <w:r w:rsidRPr="00404843">
              <w:rPr>
                <w:rFonts w:eastAsia="標楷體" w:hint="eastAsia"/>
                <w:sz w:val="22"/>
                <w:szCs w:val="22"/>
              </w:rPr>
              <w:t>: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徵才活動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117F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臨櫃尋職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研習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講座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117F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117F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職業重建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36395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36395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短期就業</w:t>
            </w:r>
            <w:r w:rsidR="00363959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363959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</w:t>
            </w:r>
            <w:r w:rsidR="005D4540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D4540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各類</w:t>
            </w:r>
            <w:r w:rsidR="005D4540" w:rsidRPr="00404843">
              <w:rPr>
                <w:rFonts w:ascii="標楷體" w:eastAsia="標楷體" w:hAnsi="標楷體" w:hint="eastAsia"/>
                <w:sz w:val="22"/>
                <w:szCs w:val="22"/>
              </w:rPr>
              <w:t>補助案</w:t>
            </w:r>
          </w:p>
          <w:p w14:paraId="794F22E3" w14:textId="3469B225" w:rsidR="00F41FCC" w:rsidRPr="00404843" w:rsidRDefault="009117F3" w:rsidP="004A1323">
            <w:pPr>
              <w:ind w:firstLineChars="1227" w:firstLine="2699"/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職業訓練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D4540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D4540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其他</w:t>
            </w:r>
            <w:r w:rsidR="005D4540" w:rsidRPr="00404843">
              <w:rPr>
                <w:rFonts w:eastAsia="標楷體" w:cs="標楷體"/>
                <w:color w:val="000000"/>
                <w:sz w:val="22"/>
                <w:szCs w:val="22"/>
              </w:rPr>
              <w:t>________________</w:t>
            </w:r>
          </w:p>
          <w:p w14:paraId="48DE05D5" w14:textId="22DC5FC2" w:rsidR="00F41FCC" w:rsidRPr="00404843" w:rsidRDefault="00F41FCC" w:rsidP="004E7779">
            <w:pPr>
              <w:jc w:val="both"/>
              <w:rPr>
                <w:rFonts w:eastAsia="標楷體"/>
                <w:sz w:val="22"/>
                <w:szCs w:val="22"/>
              </w:rPr>
            </w:pPr>
            <w:r w:rsidRPr="00404843">
              <w:rPr>
                <w:rFonts w:eastAsia="標楷體" w:hint="eastAsia"/>
                <w:sz w:val="22"/>
                <w:szCs w:val="22"/>
              </w:rPr>
              <w:t>請問</w:t>
            </w:r>
            <w:r w:rsidR="009117F3" w:rsidRPr="00404843">
              <w:rPr>
                <w:rFonts w:eastAsia="標楷體"/>
                <w:sz w:val="22"/>
                <w:szCs w:val="22"/>
              </w:rPr>
              <w:t>您</w:t>
            </w:r>
            <w:r w:rsidRPr="00404843">
              <w:rPr>
                <w:rFonts w:eastAsia="標楷體" w:hint="eastAsia"/>
                <w:sz w:val="22"/>
                <w:szCs w:val="22"/>
              </w:rPr>
              <w:t>是</w:t>
            </w:r>
            <w:r w:rsidR="004A1323" w:rsidRPr="00404843">
              <w:rPr>
                <w:rFonts w:eastAsia="標楷體" w:hint="eastAsia"/>
                <w:sz w:val="22"/>
                <w:szCs w:val="22"/>
              </w:rPr>
              <w:t>透過</w:t>
            </w:r>
            <w:r w:rsidRPr="00404843">
              <w:rPr>
                <w:rFonts w:eastAsia="標楷體" w:hint="eastAsia"/>
                <w:sz w:val="22"/>
                <w:szCs w:val="22"/>
              </w:rPr>
              <w:t>哪個管道得知本次活動</w:t>
            </w:r>
          </w:p>
          <w:p w14:paraId="7E5FB1A8" w14:textId="5EE8AB26" w:rsidR="00F41FCC" w:rsidRPr="00214D99" w:rsidRDefault="00520000" w:rsidP="004A1323">
            <w:pPr>
              <w:jc w:val="both"/>
              <w:rPr>
                <w:rFonts w:eastAsia="標楷體"/>
              </w:rPr>
            </w:pP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桃園市政府勞動局官網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/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Faceboo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k</w:t>
            </w:r>
            <w:r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粉絲專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頁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</w:t>
            </w:r>
            <w:r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F61A0E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「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</w:t>
            </w:r>
            <w:r w:rsidR="00094E08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身障</w:t>
            </w:r>
            <w:r w:rsidR="00592762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就業通</w:t>
            </w:r>
            <w:r w:rsidR="007A13D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」網站</w:t>
            </w:r>
            <w:r w:rsidR="007A13D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7A13D1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92762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592762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桃園市政府勞動局職業重建窗口</w:t>
            </w:r>
            <w:r w:rsidR="007A13D1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7A13D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7A13D1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支持性就業服務員轉知</w:t>
            </w:r>
            <w:r w:rsidR="004A1323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592762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就業中心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/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就服台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台灣就業通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簡訊</w:t>
            </w:r>
            <w:r w:rsidR="004A1323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</w:t>
            </w:r>
            <w:r w:rsidR="00981679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>☐</w:t>
            </w:r>
            <w:r w:rsidR="00D44A31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徵才活動海報</w:t>
            </w:r>
            <w:r w:rsidR="00D44A31" w:rsidRPr="00404843">
              <w:rPr>
                <w:rFonts w:ascii="Segoe UI Symbol" w:eastAsia="標楷體" w:hAnsi="Segoe UI Symbol" w:cs="Segoe UI Symbol"/>
                <w:sz w:val="22"/>
                <w:szCs w:val="22"/>
              </w:rPr>
              <w:t xml:space="preserve">     ☐</w:t>
            </w:r>
            <w:r w:rsidR="00981679" w:rsidRPr="00404843">
              <w:rPr>
                <w:rFonts w:ascii="Segoe UI Symbol" w:eastAsia="標楷體" w:hAnsi="Segoe UI Symbol" w:cs="Segoe UI Symbol" w:hint="eastAsia"/>
                <w:sz w:val="22"/>
                <w:szCs w:val="22"/>
              </w:rPr>
              <w:t>其他</w:t>
            </w:r>
            <w:r w:rsidR="00981679" w:rsidRPr="00404843">
              <w:rPr>
                <w:rFonts w:eastAsia="標楷體" w:cs="標楷體"/>
                <w:color w:val="000000"/>
                <w:sz w:val="22"/>
                <w:szCs w:val="22"/>
              </w:rPr>
              <w:t>____________</w:t>
            </w:r>
          </w:p>
        </w:tc>
      </w:tr>
      <w:tr w:rsidR="008C2E53" w:rsidRPr="00AB3688" w14:paraId="7B7E6668" w14:textId="77777777" w:rsidTr="00094E08">
        <w:trPr>
          <w:cantSplit/>
          <w:trHeight w:hRule="exact" w:val="720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48833" w14:textId="77777777" w:rsidR="008C2E53" w:rsidRPr="00AB3688" w:rsidRDefault="008C2E53" w:rsidP="00C86B8B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基本資料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9C46C" w14:textId="2A2D0E43" w:rsidR="008C2E53" w:rsidRPr="00AB3688" w:rsidRDefault="008C2E53" w:rsidP="00C86B8B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姓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1819B" w14:textId="77777777" w:rsidR="008C2E53" w:rsidRPr="00AB3688" w:rsidRDefault="008C2E53" w:rsidP="00417D9E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B5632" w14:textId="77777777" w:rsidR="008C2E53" w:rsidRPr="00AB3688" w:rsidRDefault="008C2E53" w:rsidP="00417D9E">
            <w:pPr>
              <w:spacing w:line="26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身障</w:t>
            </w:r>
          </w:p>
          <w:p w14:paraId="0CE61438" w14:textId="2FD7AE5D" w:rsidR="008C2E53" w:rsidRPr="00AB3688" w:rsidRDefault="00570E4A" w:rsidP="00417D9E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類別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5406" w14:textId="2AE3D4D1" w:rsidR="008C2E53" w:rsidRPr="00AB3688" w:rsidRDefault="008C2E53" w:rsidP="00AB3688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第</w:t>
            </w:r>
            <w:r w:rsidR="00570E4A" w:rsidRPr="00AB3688">
              <w:rPr>
                <w:rFonts w:eastAsia="標楷體" w:cs="標楷體"/>
                <w:color w:val="000000"/>
                <w:sz w:val="22"/>
                <w:szCs w:val="22"/>
              </w:rPr>
              <w:t>_____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類</w:t>
            </w:r>
            <w:r w:rsidR="001D1A28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1D1A28" w:rsidRPr="00AB3688">
              <w:rPr>
                <w:rFonts w:eastAsia="標楷體" w:hint="eastAsia"/>
                <w:sz w:val="22"/>
                <w:szCs w:val="22"/>
              </w:rPr>
              <w:t>□智能□精神□自閉症□癲癇□視覺□聽覺□肢體</w:t>
            </w:r>
          </w:p>
        </w:tc>
      </w:tr>
      <w:tr w:rsidR="00AB3688" w:rsidRPr="00AB3688" w14:paraId="12290A73" w14:textId="77777777" w:rsidTr="00094E08">
        <w:trPr>
          <w:cantSplit/>
          <w:trHeight w:hRule="exact" w:val="72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BAA47" w14:textId="77777777" w:rsidR="00AB3688" w:rsidRPr="00AB3688" w:rsidRDefault="00AB3688" w:rsidP="00C86B8B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0416F" w14:textId="0543EC73" w:rsidR="00AB3688" w:rsidRPr="00AB3688" w:rsidRDefault="00AB3688" w:rsidP="00C86B8B">
            <w:pPr>
              <w:spacing w:line="260" w:lineRule="exact"/>
              <w:jc w:val="center"/>
              <w:rPr>
                <w:rFonts w:eastAsia="標楷體" w:cs="標楷體"/>
                <w:b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身分證統一編號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660B" w14:textId="3F7828C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CD7CB4" w14:textId="1A229F4E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17267" w14:textId="17EDD575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73638C" w14:textId="037418F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B264B" w14:textId="303885DC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2EA08" w14:textId="40163D40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35506" w14:textId="59B64231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7B16F7" w14:textId="5CAC5142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DEB07" w14:textId="466CF2D3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D637" w14:textId="03329439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4556" w14:textId="4443734B" w:rsidR="00AB3688" w:rsidRPr="00AB3688" w:rsidRDefault="00AB3688" w:rsidP="00A9256D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等級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F86B" w14:textId="095505C4" w:rsidR="00AB3688" w:rsidRPr="00AB3688" w:rsidRDefault="00AB3688">
            <w:pPr>
              <w:snapToGrid w:val="0"/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輕度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中度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重度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Segoe UI Symbol" w:hint="eastAsia"/>
                <w:sz w:val="22"/>
                <w:szCs w:val="22"/>
              </w:rPr>
              <w:t>極重度</w:t>
            </w:r>
          </w:p>
        </w:tc>
      </w:tr>
      <w:tr w:rsidR="002675D5" w:rsidRPr="00AB3688" w14:paraId="0B9B8258" w14:textId="4F64D9F4" w:rsidTr="00094E08">
        <w:trPr>
          <w:cantSplit/>
          <w:trHeight w:hRule="exact" w:val="696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8EB5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980AE" w14:textId="43804D40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Style w:val="CharStyle12"/>
                <w:rFonts w:ascii="Times New Roman" w:eastAsia="標楷體" w:hAnsi="Times New Roman"/>
                <w:sz w:val="22"/>
                <w:szCs w:val="22"/>
                <w:shd w:val="clear" w:color="auto" w:fill="auto"/>
              </w:rPr>
              <w:t>出生日期</w:t>
            </w:r>
          </w:p>
        </w:tc>
        <w:tc>
          <w:tcPr>
            <w:tcW w:w="43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A532FA" w14:textId="5E109107" w:rsidR="002675D5" w:rsidRPr="00AB3688" w:rsidRDefault="002675D5" w:rsidP="00275126">
            <w:pPr>
              <w:spacing w:afterLines="50" w:after="120" w:line="240" w:lineRule="atLeast"/>
              <w:ind w:firstLineChars="400" w:firstLine="1024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>年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    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="00473632" w:rsidRPr="007A13D1">
              <w:rPr>
                <w:rFonts w:eastAsia="標楷體" w:cs="標楷體" w:hint="eastAsia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>月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</w:t>
            </w:r>
            <w:r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473632" w:rsidRPr="007A13D1">
              <w:rPr>
                <w:rFonts w:eastAsia="標楷體" w:cs="標楷體" w:hint="eastAsia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  </w:t>
            </w:r>
            <w:r w:rsidR="00AB3688" w:rsidRPr="007A13D1">
              <w:rPr>
                <w:rFonts w:eastAsia="標楷體" w:cs="標楷體"/>
                <w:color w:val="000000"/>
                <w:spacing w:val="36"/>
                <w:kern w:val="0"/>
                <w:sz w:val="22"/>
                <w:szCs w:val="22"/>
                <w:fitText w:val="3300" w:id="-1052520191"/>
              </w:rPr>
              <w:t xml:space="preserve"> </w:t>
            </w:r>
            <w:r w:rsidRPr="007A13D1">
              <w:rPr>
                <w:rFonts w:eastAsia="標楷體" w:cs="標楷體"/>
                <w:color w:val="000000"/>
                <w:spacing w:val="20"/>
                <w:kern w:val="0"/>
                <w:sz w:val="22"/>
                <w:szCs w:val="22"/>
                <w:fitText w:val="3300" w:id="-1052520191"/>
              </w:rPr>
              <w:t>日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41CED" w14:textId="77777777" w:rsidR="002675D5" w:rsidRPr="00AB3688" w:rsidRDefault="002675D5" w:rsidP="00AB3688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婚姻</w:t>
            </w:r>
          </w:p>
          <w:p w14:paraId="4581475D" w14:textId="281DBAB9" w:rsidR="002675D5" w:rsidRPr="00AB3688" w:rsidRDefault="002675D5" w:rsidP="00AB3688">
            <w:pPr>
              <w:spacing w:line="2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狀況</w:t>
            </w:r>
          </w:p>
        </w:tc>
        <w:tc>
          <w:tcPr>
            <w:tcW w:w="32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3F67" w14:textId="757A7E3C" w:rsidR="002675D5" w:rsidRPr="00AB3688" w:rsidRDefault="002675D5" w:rsidP="002675D5">
            <w:pPr>
              <w:spacing w:line="260" w:lineRule="exact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□未婚</w:t>
            </w:r>
            <w:r w:rsidRPr="00AB368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B3688">
              <w:rPr>
                <w:rFonts w:eastAsia="標楷體"/>
                <w:sz w:val="22"/>
                <w:szCs w:val="22"/>
              </w:rPr>
              <w:t xml:space="preserve">  </w:t>
            </w:r>
            <w:r w:rsidRPr="00AB3688">
              <w:rPr>
                <w:rFonts w:eastAsia="標楷體" w:hint="eastAsia"/>
                <w:sz w:val="22"/>
                <w:szCs w:val="22"/>
              </w:rPr>
              <w:t>□已婚</w:t>
            </w:r>
            <w:r w:rsidRPr="00AB3688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</w:tr>
      <w:tr w:rsidR="002675D5" w:rsidRPr="00AB3688" w14:paraId="1E22460E" w14:textId="77777777" w:rsidTr="00094E08">
        <w:trPr>
          <w:cantSplit/>
          <w:trHeight w:val="95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42F5A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9712E" w14:textId="7FB0812B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聯絡地址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E8C32" w14:textId="12A35A49" w:rsidR="00BB2621" w:rsidRDefault="002675D5" w:rsidP="00BB2621">
            <w:pPr>
              <w:spacing w:beforeLines="50" w:before="120" w:line="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E03E5A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市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縣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區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鄉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鎮</w:t>
            </w: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275126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里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村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  <w:u w:val="single"/>
              </w:rPr>
              <w:t xml:space="preserve"> </w:t>
            </w:r>
            <w:r w:rsidR="00BB2621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鄰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AB3688"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路</w:t>
            </w:r>
            <w:r w:rsidR="00AB3688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/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街</w:t>
            </w:r>
            <w:r w:rsidR="00AB3688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段</w:t>
            </w:r>
          </w:p>
          <w:p w14:paraId="00D2480A" w14:textId="022CE445" w:rsidR="002675D5" w:rsidRPr="00AB3688" w:rsidRDefault="002675D5" w:rsidP="00BB2621">
            <w:pPr>
              <w:spacing w:beforeLines="50" w:before="120" w:line="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A9256D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巷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275126" w:rsidRPr="00AB3688">
              <w:rPr>
                <w:rFonts w:eastAsia="標楷體" w:cs="標楷體"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275126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="00BB2621"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號樓之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____</w:t>
            </w:r>
          </w:p>
        </w:tc>
      </w:tr>
      <w:tr w:rsidR="002675D5" w:rsidRPr="00AB3688" w14:paraId="218CBBE3" w14:textId="77777777" w:rsidTr="00D54ECD">
        <w:trPr>
          <w:cantSplit/>
          <w:trHeight w:val="514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667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1D3DF" w14:textId="77777777" w:rsidR="00EF643E" w:rsidRDefault="002675D5" w:rsidP="002675D5">
            <w:pPr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聯絡電話</w:t>
            </w:r>
          </w:p>
          <w:p w14:paraId="54AFF06D" w14:textId="7ED4A819" w:rsidR="002675D5" w:rsidRPr="00AB3688" w:rsidRDefault="00EF643E" w:rsidP="002675D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0"/>
                <w:szCs w:val="20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0"/>
                <w:szCs w:val="20"/>
              </w:rPr>
              <w:t>(</w:t>
            </w:r>
            <w:r w:rsidR="00AB3688">
              <w:rPr>
                <w:rFonts w:eastAsia="標楷體" w:cs="標楷體" w:hint="eastAsia"/>
                <w:color w:val="000000"/>
                <w:sz w:val="20"/>
                <w:szCs w:val="20"/>
              </w:rPr>
              <w:t>請</w:t>
            </w:r>
            <w:r w:rsidR="002675D5"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確實填寫</w:t>
            </w:r>
            <w:r w:rsidR="002675D5" w:rsidRPr="00AB3688">
              <w:rPr>
                <w:rFonts w:eastAsia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01CC7" w14:textId="78350452" w:rsidR="002675D5" w:rsidRPr="00E03E5A" w:rsidRDefault="002675D5" w:rsidP="007006EF">
            <w:pPr>
              <w:spacing w:afterLines="30" w:after="72"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008F7">
              <w:rPr>
                <w:rFonts w:eastAsia="標楷體" w:hint="eastAsia"/>
                <w:sz w:val="28"/>
                <w:szCs w:val="28"/>
              </w:rPr>
              <w:t>電話</w:t>
            </w:r>
            <w:r w:rsidR="00981679">
              <w:rPr>
                <w:rFonts w:eastAsia="標楷體" w:hint="eastAsia"/>
                <w:sz w:val="28"/>
                <w:szCs w:val="28"/>
              </w:rPr>
              <w:t>號碼</w:t>
            </w:r>
            <w:r w:rsidRPr="00AB3688">
              <w:rPr>
                <w:rFonts w:eastAsia="標楷體" w:hint="eastAsia"/>
                <w:sz w:val="22"/>
                <w:szCs w:val="22"/>
              </w:rPr>
              <w:t>：</w:t>
            </w:r>
            <w:r w:rsidRPr="00EB11C4">
              <w:rPr>
                <w:rFonts w:ascii="Batang" w:eastAsia="Batang" w:hAnsi="Batang" w:hint="eastAsia"/>
                <w:sz w:val="40"/>
                <w:szCs w:val="40"/>
              </w:rPr>
              <w:t>(</w:t>
            </w:r>
            <w:r w:rsidR="00AB3688" w:rsidRPr="00EB11C4">
              <w:rPr>
                <w:rFonts w:ascii="Batang" w:eastAsia="Batang" w:hAnsi="Batang" w:hint="eastAsia"/>
                <w:sz w:val="40"/>
                <w:szCs w:val="40"/>
              </w:rPr>
              <w:t xml:space="preserve">    </w:t>
            </w:r>
            <w:r w:rsidR="00D316BB" w:rsidRPr="00EB11C4">
              <w:rPr>
                <w:rFonts w:ascii="Batang" w:eastAsia="Batang" w:hAnsi="Batang"/>
                <w:sz w:val="40"/>
                <w:szCs w:val="40"/>
              </w:rPr>
              <w:t xml:space="preserve"> </w:t>
            </w:r>
            <w:r w:rsidRPr="00EB11C4">
              <w:rPr>
                <w:rFonts w:ascii="Batang" w:eastAsia="Batang" w:hAnsi="Batang"/>
                <w:sz w:val="40"/>
                <w:szCs w:val="40"/>
              </w:rPr>
              <w:t>)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</w:p>
        </w:tc>
      </w:tr>
      <w:tr w:rsidR="002675D5" w:rsidRPr="00AB3688" w14:paraId="33D7DDFD" w14:textId="77777777" w:rsidTr="00D54ECD">
        <w:trPr>
          <w:cantSplit/>
          <w:trHeight w:hRule="exact" w:val="64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0F6C6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7C114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252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D300F0" w14:textId="2FF98AEB" w:rsidR="002675D5" w:rsidRPr="00AB3688" w:rsidRDefault="00981679" w:rsidP="007006EF">
            <w:pPr>
              <w:spacing w:afterLines="30" w:after="72" w:line="240" w:lineRule="atLeas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8"/>
                <w:szCs w:val="28"/>
              </w:rPr>
              <w:t>手機號碼</w:t>
            </w:r>
            <w:r w:rsidR="002675D5" w:rsidRPr="004008F7">
              <w:rPr>
                <w:rFonts w:eastAsia="標楷體" w:hint="eastAsia"/>
                <w:sz w:val="28"/>
                <w:szCs w:val="28"/>
              </w:rPr>
              <w:t>：</w:t>
            </w:r>
            <w:r w:rsidR="004008F7" w:rsidRPr="004008F7">
              <w:rPr>
                <w:rFonts w:eastAsia="標楷體" w:hint="eastAsia"/>
                <w:sz w:val="40"/>
                <w:szCs w:val="40"/>
              </w:rPr>
              <w:t>0</w:t>
            </w:r>
            <w:r w:rsidR="004008F7" w:rsidRPr="004008F7">
              <w:rPr>
                <w:rFonts w:eastAsia="標楷體"/>
                <w:sz w:val="40"/>
                <w:szCs w:val="40"/>
              </w:rPr>
              <w:t>9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t>-</w:t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4008F7" w:rsidRPr="004008F7">
              <w:rPr>
                <w:rFonts w:eastAsia="標楷體"/>
                <w:sz w:val="44"/>
                <w:szCs w:val="44"/>
              </w:rPr>
              <w:sym w:font="Wingdings 2" w:char="F0A3"/>
            </w:r>
            <w:r w:rsidR="00AB3688" w:rsidRPr="004008F7">
              <w:rPr>
                <w:rFonts w:eastAsia="標楷體" w:hint="eastAsia"/>
                <w:sz w:val="44"/>
                <w:szCs w:val="44"/>
              </w:rPr>
              <w:t xml:space="preserve"> </w:t>
            </w:r>
          </w:p>
        </w:tc>
      </w:tr>
      <w:tr w:rsidR="002675D5" w:rsidRPr="00AB3688" w14:paraId="5F242C05" w14:textId="77777777" w:rsidTr="00A433BB">
        <w:trPr>
          <w:cantSplit/>
          <w:trHeight w:hRule="exact" w:val="59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A73E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AD149" w14:textId="77777777" w:rsidR="002675D5" w:rsidRDefault="002675D5" w:rsidP="002675D5">
            <w:pPr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電子信箱</w:t>
            </w:r>
          </w:p>
          <w:p w14:paraId="5F82B7AF" w14:textId="2874F9C6" w:rsidR="00AB3688" w:rsidRPr="00AB3688" w:rsidRDefault="00AB3688" w:rsidP="002675D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0"/>
                <w:szCs w:val="20"/>
              </w:rPr>
              <w:t>(</w:t>
            </w:r>
            <w:r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請確實填寫</w:t>
            </w:r>
            <w:r w:rsidRPr="00AB3688">
              <w:rPr>
                <w:rFonts w:eastAsia="標楷體" w:cs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FF058" w14:textId="2ECFAF76" w:rsidR="002675D5" w:rsidRPr="00A433BB" w:rsidRDefault="00A433BB" w:rsidP="00A433BB">
            <w:pPr>
              <w:spacing w:before="240" w:afterLines="50" w:after="120" w:line="260" w:lineRule="exact"/>
              <w:jc w:val="both"/>
              <w:rPr>
                <w:rFonts w:eastAsia="標楷體" w:cs="標楷體"/>
                <w:sz w:val="20"/>
                <w:szCs w:val="20"/>
                <w:u w:val="thick"/>
              </w:rPr>
            </w:pPr>
            <w:r>
              <w:rPr>
                <w:rFonts w:eastAsia="標楷體" w:cs="標楷體" w:hint="eastAsia"/>
                <w:color w:val="000000"/>
                <w:sz w:val="48"/>
                <w:szCs w:val="48"/>
                <w:u w:val="thick"/>
              </w:rPr>
              <w:t xml:space="preserve">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             @</w:t>
            </w:r>
            <w:r w:rsidRPr="00A433BB"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        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     </w:t>
            </w:r>
            <w:r w:rsidRPr="00A433BB"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 </w:t>
            </w:r>
            <w:r>
              <w:rPr>
                <w:rFonts w:eastAsia="標楷體" w:cs="標楷體"/>
                <w:color w:val="000000"/>
                <w:sz w:val="48"/>
                <w:szCs w:val="48"/>
                <w:u w:val="thick"/>
              </w:rPr>
              <w:t xml:space="preserve"> </w:t>
            </w:r>
            <w:r w:rsidRPr="00A433BB">
              <w:rPr>
                <w:rFonts w:eastAsia="標楷體" w:cs="標楷體"/>
                <w:color w:val="FFFFFF" w:themeColor="background1"/>
                <w:sz w:val="48"/>
                <w:szCs w:val="48"/>
                <w:u w:val="thick"/>
              </w:rPr>
              <w:t>.</w:t>
            </w:r>
          </w:p>
        </w:tc>
      </w:tr>
      <w:tr w:rsidR="002675D5" w:rsidRPr="00AB3688" w14:paraId="2E7CC9B9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B4AA2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AF428" w14:textId="315839D8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學歷</w:t>
            </w:r>
          </w:p>
          <w:p w14:paraId="61B56B0F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至少一筆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91810" w14:textId="6630D2C6" w:rsidR="002675D5" w:rsidRPr="00AB3688" w:rsidRDefault="00D16F7E" w:rsidP="00D16F7E">
            <w:pPr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國小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國中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高中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高職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專科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大學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碩士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4008F7" w:rsidRPr="00AB3688">
              <w:rPr>
                <w:rFonts w:eastAsia="標楷體" w:cs="標楷體"/>
                <w:color w:val="000000"/>
                <w:sz w:val="22"/>
                <w:szCs w:val="22"/>
              </w:rPr>
              <w:t>博士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其他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______</w:t>
            </w:r>
          </w:p>
        </w:tc>
      </w:tr>
      <w:tr w:rsidR="002675D5" w:rsidRPr="00AB3688" w14:paraId="6D23A8E4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3829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BB06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17D90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學校名稱</w:t>
            </w: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AF9D7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科系所</w:t>
            </w: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FA91E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畢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業狀況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788B0" w14:textId="77777777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畢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肄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業年月</w:t>
            </w:r>
          </w:p>
        </w:tc>
      </w:tr>
      <w:tr w:rsidR="002675D5" w:rsidRPr="00AB3688" w14:paraId="32804A68" w14:textId="77777777" w:rsidTr="00EB11C4">
        <w:trPr>
          <w:cantSplit/>
          <w:trHeight w:hRule="exact" w:val="549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334AF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8C8CF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C7F9F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8C91C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8028C" w14:textId="661005DE" w:rsidR="002675D5" w:rsidRPr="00AB3688" w:rsidRDefault="00D16F7E" w:rsidP="002675D5">
            <w:pPr>
              <w:spacing w:line="260" w:lineRule="exac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畢業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肄業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6AAB9" w14:textId="77777777" w:rsidR="002675D5" w:rsidRPr="00AB3688" w:rsidRDefault="002675D5" w:rsidP="002675D5">
            <w:pPr>
              <w:spacing w:line="260" w:lineRule="exact"/>
              <w:jc w:val="righ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2675D5" w:rsidRPr="00AB3688" w14:paraId="6EA4C7AD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35164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672D2" w14:textId="77777777" w:rsidR="002675D5" w:rsidRPr="00AB3688" w:rsidRDefault="002675D5" w:rsidP="002675D5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FC81D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CFAF9" w14:textId="77777777" w:rsidR="002675D5" w:rsidRPr="00AB3688" w:rsidRDefault="002675D5" w:rsidP="002675D5">
            <w:pPr>
              <w:snapToGrid w:val="0"/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CE49" w14:textId="0FBDF76F" w:rsidR="002675D5" w:rsidRPr="00AB3688" w:rsidRDefault="00D16F7E" w:rsidP="00D16F7E">
            <w:pPr>
              <w:spacing w:line="26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畢業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肄業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>在學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AD0B0" w14:textId="77777777" w:rsidR="002675D5" w:rsidRPr="00AB3688" w:rsidRDefault="002675D5" w:rsidP="002675D5">
            <w:pPr>
              <w:spacing w:line="260" w:lineRule="exact"/>
              <w:jc w:val="right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年　　月</w:t>
            </w:r>
          </w:p>
        </w:tc>
      </w:tr>
      <w:tr w:rsidR="002675D5" w:rsidRPr="00AB3688" w14:paraId="2183062F" w14:textId="77777777" w:rsidTr="00094E08">
        <w:trPr>
          <w:cantSplit/>
          <w:trHeight w:hRule="exact" w:val="714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BFB2" w14:textId="77777777" w:rsidR="002675D5" w:rsidRPr="00AB3688" w:rsidRDefault="002675D5" w:rsidP="002675D5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工作志願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CF08D" w14:textId="2A54259D" w:rsidR="00483DC6" w:rsidRPr="00AB3688" w:rsidRDefault="002675D5" w:rsidP="004008F7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希望從事工作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601E2" w14:textId="4D38BFAB" w:rsidR="002675D5" w:rsidRPr="00AB3688" w:rsidRDefault="00D16F7E" w:rsidP="002675D5">
            <w:pPr>
              <w:spacing w:line="30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1.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      2.   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    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A9256D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         3.</w:t>
            </w:r>
          </w:p>
        </w:tc>
      </w:tr>
      <w:tr w:rsidR="002675D5" w:rsidRPr="00AB3688" w14:paraId="24A8AC4A" w14:textId="77777777" w:rsidTr="00094E08">
        <w:trPr>
          <w:cantSplit/>
          <w:trHeight w:hRule="exact" w:val="568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6C519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A6C8A" w14:textId="77777777" w:rsidR="002675D5" w:rsidRPr="00AB3688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</w:rPr>
              <w:t>希望工作地點</w:t>
            </w:r>
          </w:p>
          <w:p w14:paraId="3824061B" w14:textId="3AE8C06A" w:rsidR="002675D5" w:rsidRPr="00483DC6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(</w:t>
            </w: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可複選</w:t>
            </w:r>
            <w:r w:rsidRPr="00483DC6">
              <w:rPr>
                <w:rFonts w:eastAsia="標楷體" w:cs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F3C86" w14:textId="080C430D" w:rsidR="002675D5" w:rsidRPr="00AB3688" w:rsidRDefault="002675D5" w:rsidP="002675D5">
            <w:pPr>
              <w:snapToGrid w:val="0"/>
              <w:spacing w:line="24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北桃園：□桃園區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□龜山區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□八德區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□大溪區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□復興區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□大園區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□蘆竹區</w:t>
            </w:r>
          </w:p>
          <w:p w14:paraId="18C6FB70" w14:textId="0B513630" w:rsidR="002675D5" w:rsidRPr="00AB3688" w:rsidRDefault="002675D5" w:rsidP="002675D5">
            <w:pPr>
              <w:snapToGrid w:val="0"/>
              <w:spacing w:line="240" w:lineRule="exact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南桃園：□中壢區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□平鎮區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□龍潭區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□楊梅區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□新屋區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□觀音區</w:t>
            </w:r>
          </w:p>
        </w:tc>
      </w:tr>
      <w:tr w:rsidR="002675D5" w:rsidRPr="00AB3688" w14:paraId="666721A9" w14:textId="77777777" w:rsidTr="00094E08">
        <w:trPr>
          <w:cantSplit/>
          <w:trHeight w:hRule="exact" w:val="567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659FD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72736" w14:textId="4BDCD9A8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無障礙設施需求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BF2E7B" w14:textId="51ABAB34" w:rsidR="002675D5" w:rsidRPr="00AB3688" w:rsidRDefault="00D16F7E" w:rsidP="00A9256D">
            <w:pPr>
              <w:spacing w:afterLines="50" w:after="120" w:line="24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有需求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(</w:t>
            </w:r>
            <w:r w:rsidR="002675D5"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請說明：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</w:rPr>
              <w:t xml:space="preserve">_______________________________________) 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</w:rPr>
              <w:t xml:space="preserve">  </w:t>
            </w:r>
            <w:r w:rsidR="002675D5"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□無需求</w:t>
            </w:r>
          </w:p>
        </w:tc>
      </w:tr>
      <w:tr w:rsidR="002675D5" w:rsidRPr="00AB3688" w14:paraId="230A812B" w14:textId="77777777" w:rsidTr="00094E08">
        <w:trPr>
          <w:cantSplit/>
          <w:trHeight w:hRule="exact" w:val="852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C922D" w14:textId="77777777" w:rsidR="002675D5" w:rsidRPr="00AB3688" w:rsidRDefault="002675D5" w:rsidP="002675D5">
            <w:pP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0CBD8" w14:textId="541D5C9C" w:rsidR="002675D5" w:rsidRPr="00AB3688" w:rsidRDefault="002675D5" w:rsidP="002675D5">
            <w:pPr>
              <w:spacing w:line="26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希望工作時間（可複選）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91547" w14:textId="06C4AE78" w:rsidR="002675D5" w:rsidRPr="00AB3688" w:rsidRDefault="00D16F7E" w:rsidP="002675D5">
            <w:pPr>
              <w:spacing w:line="260" w:lineRule="exact"/>
              <w:ind w:left="13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日班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中班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夜班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輪班二班制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輪班三班制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四班二輪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不拘</w:t>
            </w:r>
          </w:p>
          <w:p w14:paraId="02A22FA5" w14:textId="188C838F" w:rsidR="002675D5" w:rsidRPr="00AB3688" w:rsidRDefault="00D16F7E" w:rsidP="00473632">
            <w:pPr>
              <w:spacing w:beforeLines="50" w:before="120" w:line="260" w:lineRule="exact"/>
              <w:ind w:left="11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部分工時</w:t>
            </w:r>
            <w:r w:rsidR="00483DC6"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自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分至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時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_____</w:t>
            </w:r>
            <w:r w:rsidR="002675D5"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分止</w:t>
            </w:r>
          </w:p>
        </w:tc>
      </w:tr>
      <w:tr w:rsidR="002675D5" w:rsidRPr="00AB3688" w14:paraId="2B9FF9C7" w14:textId="77777777" w:rsidTr="00094E08">
        <w:trPr>
          <w:cantSplit/>
          <w:trHeight w:val="1401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94A85" w14:textId="737D4BAE" w:rsidR="002675D5" w:rsidRPr="00AB3688" w:rsidRDefault="002675D5" w:rsidP="002675D5">
            <w:pPr>
              <w:spacing w:line="276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職業訓練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CB8B2" w14:textId="7087BD3B" w:rsidR="002675D5" w:rsidRPr="00AB3688" w:rsidRDefault="002675D5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color w:val="000000"/>
                <w:sz w:val="22"/>
                <w:szCs w:val="22"/>
              </w:rPr>
              <w:t>是否有職訓參訓意願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0442D" w14:textId="474A2ABC" w:rsidR="002675D5" w:rsidRPr="00AB3688" w:rsidRDefault="002675D5" w:rsidP="00D16F7E">
            <w:pPr>
              <w:spacing w:line="240" w:lineRule="exact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□有參訓意願，想參加職類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可複選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)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：</w:t>
            </w:r>
          </w:p>
          <w:p w14:paraId="1706AA84" w14:textId="59BA0FD2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□資訊類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□電腦文書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□美編設計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___________________________)</w:t>
            </w:r>
          </w:p>
          <w:p w14:paraId="3005AEFD" w14:textId="0F53C6A1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□清潔類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□汽車美容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□清潔服務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___________________________)</w:t>
            </w:r>
          </w:p>
          <w:p w14:paraId="39E4D71D" w14:textId="4548D600" w:rsidR="002675D5" w:rsidRPr="00AB3688" w:rsidRDefault="002675D5" w:rsidP="00473632">
            <w:pPr>
              <w:spacing w:beforeLines="50" w:before="120" w:line="240" w:lineRule="exact"/>
              <w:ind w:firstLineChars="100" w:firstLine="220"/>
              <w:jc w:val="both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□服務類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(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□美容美髮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□按摩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 xml:space="preserve">  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  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□餐飲服務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483DC6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 xml:space="preserve">  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□其他</w:t>
            </w: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_</w:t>
            </w:r>
            <w:r w:rsidRPr="00AB3688">
              <w:rPr>
                <w:rFonts w:eastAsia="標楷體" w:cs="標楷體"/>
                <w:bCs/>
                <w:color w:val="000000"/>
                <w:sz w:val="22"/>
                <w:szCs w:val="22"/>
              </w:rPr>
              <w:t>______________)</w:t>
            </w:r>
          </w:p>
          <w:p w14:paraId="3D2766CF" w14:textId="1CAAE4C9" w:rsidR="002675D5" w:rsidRPr="00AB3688" w:rsidRDefault="002675D5" w:rsidP="00473632">
            <w:pPr>
              <w:spacing w:beforeLines="50" w:before="120" w:line="240" w:lineRule="exact"/>
              <w:jc w:val="both"/>
              <w:rPr>
                <w:rFonts w:eastAsia="標楷體" w:cs="標楷體"/>
                <w:color w:val="000000"/>
                <w:sz w:val="22"/>
                <w:szCs w:val="22"/>
              </w:rPr>
            </w:pPr>
            <w:r w:rsidRPr="00AB3688">
              <w:rPr>
                <w:rFonts w:eastAsia="標楷體" w:cs="標楷體" w:hint="eastAsia"/>
                <w:bCs/>
                <w:color w:val="000000"/>
                <w:sz w:val="22"/>
                <w:szCs w:val="22"/>
              </w:rPr>
              <w:t>□無參訓意願</w:t>
            </w:r>
          </w:p>
        </w:tc>
      </w:tr>
      <w:tr w:rsidR="005D4540" w:rsidRPr="00AB3688" w14:paraId="270E6FF4" w14:textId="77777777" w:rsidTr="00A570A0">
        <w:trPr>
          <w:cantSplit/>
          <w:trHeight w:hRule="exact" w:val="1004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735B7" w14:textId="77777777" w:rsidR="005D4540" w:rsidRDefault="005D4540" w:rsidP="00570E4A">
            <w:pPr>
              <w:spacing w:line="276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lastRenderedPageBreak/>
              <w:t>技能</w:t>
            </w:r>
            <w:r w:rsidRPr="00A11EAB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及</w:t>
            </w:r>
          </w:p>
          <w:p w14:paraId="333E1452" w14:textId="20F45AD0" w:rsidR="005D4540" w:rsidRPr="00AB3688" w:rsidRDefault="005D4540" w:rsidP="00570E4A">
            <w:pPr>
              <w:spacing w:line="360" w:lineRule="auto"/>
              <w:ind w:left="113" w:right="113"/>
              <w:jc w:val="center"/>
              <w:rPr>
                <w:rFonts w:eastAsia="標楷體" w:cs="標楷體"/>
                <w:bCs/>
                <w:color w:val="000000"/>
                <w:sz w:val="22"/>
                <w:szCs w:val="22"/>
              </w:rPr>
            </w:pPr>
            <w:r w:rsidRPr="00A11EAB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專長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5D23" w14:textId="71EA3163" w:rsidR="005D4540" w:rsidRPr="00AB3688" w:rsidRDefault="005D4540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語文能力</w:t>
            </w:r>
          </w:p>
          <w:p w14:paraId="2967EF44" w14:textId="77777777" w:rsidR="005D4540" w:rsidRPr="00AB3688" w:rsidRDefault="005D4540" w:rsidP="002675D5">
            <w:pPr>
              <w:spacing w:line="240" w:lineRule="exact"/>
              <w:jc w:val="center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2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2DEBE" w14:textId="527FB0C1" w:rsidR="005D4540" w:rsidRPr="00AB3688" w:rsidRDefault="005D4540" w:rsidP="002675D5">
            <w:pPr>
              <w:snapToGrid w:val="0"/>
              <w:spacing w:line="280" w:lineRule="exact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981679">
              <w:rPr>
                <w:rFonts w:eastAsia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DB91194" wp14:editId="7E3459A3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-112395</wp:posOffset>
                      </wp:positionV>
                      <wp:extent cx="1009650" cy="1404620"/>
                      <wp:effectExtent l="0" t="0" r="0" b="7620"/>
                      <wp:wrapNone/>
                      <wp:docPr id="28938740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17FE6" w14:textId="12C63461" w:rsidR="005D4540" w:rsidRDefault="005D4540">
                                  <w:r w:rsidRPr="001623CD"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40"/>
                                    </w:rPr>
                                    <w:t>（反）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DB91194" id="_x0000_s1027" type="#_x0000_t202" style="position:absolute;margin-left:343.25pt;margin-top:-8.85pt;width:79.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igDw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" stroked="f">
                      <v:textbox style="mso-fit-shape-to-text:t">
                        <w:txbxContent>
                          <w:p w14:paraId="00E17FE6" w14:textId="12C63461" w:rsidR="005D4540" w:rsidRDefault="005D4540">
                            <w:r w:rsidRPr="001623CD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40"/>
                              </w:rPr>
                              <w:t>（反）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國語：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台語：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2EC05D18" w14:textId="196AF9D6" w:rsidR="005D4540" w:rsidRDefault="005D4540" w:rsidP="00D16F7E">
            <w:pPr>
              <w:snapToGrid w:val="0"/>
              <w:spacing w:line="280" w:lineRule="exact"/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客語：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英語：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  <w:p w14:paraId="46362AA2" w14:textId="41E6483B" w:rsidR="005D4540" w:rsidRPr="00AB3688" w:rsidRDefault="005D4540" w:rsidP="00D16F7E">
            <w:pPr>
              <w:snapToGrid w:val="0"/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日語：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；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　　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：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稍懂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普通</w:t>
            </w:r>
            <w:r>
              <w:rPr>
                <w:rFonts w:eastAsia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B3688">
              <w:rPr>
                <w:rFonts w:eastAsia="標楷體" w:hint="eastAsia"/>
                <w:sz w:val="22"/>
                <w:szCs w:val="22"/>
              </w:rPr>
              <w:t>□</w:t>
            </w:r>
            <w:r w:rsidRPr="00AB3688">
              <w:rPr>
                <w:rFonts w:eastAsia="標楷體" w:cs="標楷體"/>
                <w:color w:val="000000"/>
                <w:sz w:val="22"/>
                <w:szCs w:val="22"/>
                <w:shd w:val="clear" w:color="auto" w:fill="FFFFFF"/>
              </w:rPr>
              <w:t>精通</w:t>
            </w:r>
          </w:p>
        </w:tc>
      </w:tr>
      <w:tr w:rsidR="005D4540" w:rsidRPr="001623CD" w14:paraId="25C41BAF" w14:textId="77777777" w:rsidTr="00A570A0">
        <w:trPr>
          <w:gridAfter w:val="1"/>
          <w:wAfter w:w="16" w:type="dxa"/>
          <w:cantSplit/>
          <w:trHeight w:val="1305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2C055" w14:textId="16C66BDE" w:rsidR="005D4540" w:rsidRPr="001623CD" w:rsidRDefault="005D4540" w:rsidP="00570E4A">
            <w:pPr>
              <w:spacing w:line="360" w:lineRule="auto"/>
              <w:ind w:left="113" w:right="113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944F7" w14:textId="5741B645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證照職類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及級別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7612B" w14:textId="2D322052" w:rsidR="005D4540" w:rsidRPr="001623CD" w:rsidRDefault="005D4540" w:rsidP="00562E63">
            <w:pPr>
              <w:snapToGrid w:val="0"/>
              <w:spacing w:line="240" w:lineRule="exact"/>
              <w:ind w:left="1760" w:hanging="176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□有證照</w:t>
            </w:r>
          </w:p>
          <w:p w14:paraId="26777342" w14:textId="313828BD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1._______________職類，□甲□乙□丙□單一級</w:t>
            </w:r>
          </w:p>
          <w:p w14:paraId="4F8D6D23" w14:textId="7FC222D1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2._______________職類，□甲□乙□丙□單一級</w:t>
            </w:r>
          </w:p>
          <w:p w14:paraId="7FA0C076" w14:textId="77777777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3.其他（請說明）：__________________________</w:t>
            </w:r>
          </w:p>
          <w:p w14:paraId="55046C85" w14:textId="77777777" w:rsidR="005D4540" w:rsidRPr="001623CD" w:rsidRDefault="005D4540" w:rsidP="00562E63">
            <w:pPr>
              <w:spacing w:line="26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□無證照</w:t>
            </w:r>
          </w:p>
        </w:tc>
      </w:tr>
      <w:tr w:rsidR="005D4540" w:rsidRPr="001623CD" w14:paraId="06134102" w14:textId="77777777" w:rsidTr="00A570A0">
        <w:trPr>
          <w:gridAfter w:val="1"/>
          <w:wAfter w:w="16" w:type="dxa"/>
          <w:cantSplit/>
          <w:trHeight w:val="1267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6DB98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339F2" w14:textId="230D9E88" w:rsidR="005D4540" w:rsidRPr="001623CD" w:rsidRDefault="005D4540" w:rsidP="004D29EF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使用電腦能力</w:t>
            </w:r>
          </w:p>
          <w:p w14:paraId="0ED2F021" w14:textId="77777777" w:rsidR="005D4540" w:rsidRPr="001623CD" w:rsidRDefault="005D4540" w:rsidP="004D29EF">
            <w:pPr>
              <w:spacing w:line="320" w:lineRule="exact"/>
              <w:ind w:left="36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（可複選）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2D517" w14:textId="77777777" w:rsidR="005D4540" w:rsidRPr="001623CD" w:rsidRDefault="005D454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□會使用</w:t>
            </w:r>
          </w:p>
          <w:p w14:paraId="7DC5A88C" w14:textId="1138AE12" w:rsidR="005D4540" w:rsidRPr="001623CD" w:rsidRDefault="005D4540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□基本操作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□文書處理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□網際網路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□網頁編輯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□商業軟體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□程式設計</w:t>
            </w:r>
          </w:p>
          <w:p w14:paraId="22DFF0DB" w14:textId="77777777" w:rsidR="005D4540" w:rsidRPr="001623CD" w:rsidRDefault="005D4540">
            <w:pPr>
              <w:spacing w:line="300" w:lineRule="exact"/>
              <w:ind w:left="240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□其他：</w:t>
            </w:r>
          </w:p>
          <w:p w14:paraId="0427CDEA" w14:textId="77777777" w:rsidR="005D4540" w:rsidRPr="001623CD" w:rsidRDefault="005D4540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  <w:t>□不會使用</w:t>
            </w:r>
          </w:p>
        </w:tc>
      </w:tr>
      <w:tr w:rsidR="005D4540" w:rsidRPr="001623CD" w14:paraId="592F3FE8" w14:textId="77777777" w:rsidTr="00A570A0">
        <w:trPr>
          <w:gridAfter w:val="1"/>
          <w:wAfter w:w="16" w:type="dxa"/>
          <w:cantSplit/>
          <w:trHeight w:val="1020"/>
        </w:trPr>
        <w:tc>
          <w:tcPr>
            <w:tcW w:w="7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1A9A4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5D018" w14:textId="494C1641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駕照種類</w:t>
            </w:r>
          </w:p>
          <w:p w14:paraId="14CD088E" w14:textId="77777777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（可複選）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DEF47" w14:textId="2FA8F990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□有駕照　□機車：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□輕型 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□重型</w:t>
            </w:r>
          </w:p>
          <w:p w14:paraId="2F613968" w14:textId="007AE8ED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　　　　　□普通汽車：□小型車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□大客車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□大貨車</w:t>
            </w:r>
          </w:p>
          <w:p w14:paraId="2B5E3BF7" w14:textId="77777777" w:rsidR="005D4540" w:rsidRPr="001623CD" w:rsidRDefault="005D4540">
            <w:pPr>
              <w:spacing w:line="24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□無駕照</w:t>
            </w:r>
          </w:p>
        </w:tc>
      </w:tr>
      <w:tr w:rsidR="005D4540" w:rsidRPr="001623CD" w14:paraId="22D2629C" w14:textId="77777777" w:rsidTr="00A570A0">
        <w:trPr>
          <w:gridAfter w:val="1"/>
          <w:wAfter w:w="16" w:type="dxa"/>
          <w:cantSplit/>
          <w:trHeight w:val="553"/>
        </w:trPr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38492" w14:textId="77777777" w:rsidR="005D4540" w:rsidRPr="001623CD" w:rsidRDefault="005D4540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18DFB" w14:textId="33691E74" w:rsidR="005D4540" w:rsidRPr="001623CD" w:rsidRDefault="005D4540" w:rsidP="004D29EF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0D82F" w14:textId="29B064F1" w:rsidR="005D4540" w:rsidRPr="001623CD" w:rsidRDefault="005D4540">
            <w:pPr>
              <w:spacing w:line="32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1.                     2.                     3.</w:t>
            </w:r>
          </w:p>
        </w:tc>
      </w:tr>
      <w:tr w:rsidR="00536B0D" w:rsidRPr="001623CD" w14:paraId="7A111F20" w14:textId="77777777" w:rsidTr="00094E08">
        <w:trPr>
          <w:gridAfter w:val="1"/>
          <w:wAfter w:w="16" w:type="dxa"/>
          <w:cantSplit/>
          <w:trHeight w:val="225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DC4D9" w14:textId="3C25053E" w:rsidR="00536B0D" w:rsidRPr="001623CD" w:rsidRDefault="00AE3204" w:rsidP="004D29EF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前次工作狀況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B24B" w14:textId="6B464F71" w:rsidR="00536B0D" w:rsidRPr="001623CD" w:rsidRDefault="00AE3204" w:rsidP="004D29EF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目前就業狀態</w:t>
            </w:r>
          </w:p>
        </w:tc>
        <w:tc>
          <w:tcPr>
            <w:tcW w:w="4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65ABA7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□初次尋職  □待業中</w:t>
            </w:r>
          </w:p>
          <w:p w14:paraId="2B771FA7" w14:textId="77777777" w:rsidR="00536B0D" w:rsidRPr="001623CD" w:rsidRDefault="00AE3204">
            <w:pPr>
              <w:spacing w:line="300" w:lineRule="exact"/>
              <w:ind w:left="776" w:hanging="774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□在職(A.□全職□兼職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br/>
              <w:t>B.是否為承攬或派遣□是 □否)</w:t>
            </w:r>
          </w:p>
        </w:tc>
        <w:tc>
          <w:tcPr>
            <w:tcW w:w="1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186C" w14:textId="7874C9A8" w:rsidR="00536B0D" w:rsidRPr="001623CD" w:rsidRDefault="00AE3204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累計工作經驗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3970A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□無  </w:t>
            </w:r>
          </w:p>
          <w:p w14:paraId="5E263020" w14:textId="77777777" w:rsidR="00536B0D" w:rsidRPr="001623CD" w:rsidRDefault="00AE3204">
            <w:pPr>
              <w:spacing w:line="30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□工作年資______年</w:t>
            </w:r>
          </w:p>
        </w:tc>
      </w:tr>
      <w:tr w:rsidR="00536B0D" w:rsidRPr="001623CD" w14:paraId="25ECA959" w14:textId="77777777" w:rsidTr="00094E08">
        <w:trPr>
          <w:gridAfter w:val="1"/>
          <w:wAfter w:w="16" w:type="dxa"/>
          <w:cantSplit/>
          <w:trHeight w:val="76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41737" w14:textId="77777777" w:rsidR="00536B0D" w:rsidRPr="001623CD" w:rsidRDefault="00536B0D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B9E47" w14:textId="03629632" w:rsidR="00536B0D" w:rsidRPr="001623CD" w:rsidRDefault="00AE3204" w:rsidP="00483DC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最近一個月是否有找過工作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3E906" w14:textId="77777777" w:rsidR="00536B0D" w:rsidRPr="001623CD" w:rsidRDefault="00AE3204">
            <w:pPr>
              <w:snapToGrid w:val="0"/>
              <w:ind w:firstLine="7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□是：找工作中</w:t>
            </w:r>
          </w:p>
          <w:p w14:paraId="7F9F8635" w14:textId="77777777" w:rsidR="00536B0D" w:rsidRPr="001623CD" w:rsidRDefault="00AE3204">
            <w:pPr>
              <w:snapToGrid w:val="0"/>
              <w:ind w:firstLine="7"/>
              <w:rPr>
                <w:rFonts w:ascii="標楷體" w:eastAsia="標楷體" w:hAnsi="標楷體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□否：□料理家務 □求學及準備升學 □想工作而未找工作 □已退休</w:t>
            </w:r>
          </w:p>
        </w:tc>
      </w:tr>
      <w:tr w:rsidR="00BE0FF4" w:rsidRPr="001623CD" w14:paraId="2C70097F" w14:textId="77777777" w:rsidTr="00094E08">
        <w:trPr>
          <w:gridAfter w:val="1"/>
          <w:wAfter w:w="16" w:type="dxa"/>
          <w:cantSplit/>
          <w:trHeight w:val="397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98C2F" w14:textId="77777777" w:rsidR="00BE0FF4" w:rsidRPr="001623CD" w:rsidRDefault="00BE0FF4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671AD" w14:textId="77777777" w:rsidR="00BE0FF4" w:rsidRDefault="00BE0FF4" w:rsidP="0047363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工作經歷</w:t>
            </w:r>
          </w:p>
          <w:p w14:paraId="5A060421" w14:textId="75C755E0" w:rsidR="00BE0FF4" w:rsidRPr="001623CD" w:rsidRDefault="00BE0FF4" w:rsidP="00473632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（</w:t>
            </w:r>
            <w:r w:rsidRPr="001623CD"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  <w:t>初次尋職免填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3DE46" w14:textId="210996A1" w:rsidR="00BE0FF4" w:rsidRPr="001623CD" w:rsidRDefault="00BE0FF4" w:rsidP="00A9202C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公司名稱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2DF27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工作職稱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785BA" w14:textId="77EC2708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內容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21101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薪資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2470" w14:textId="77777777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工作期間起訖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9A4B2" w14:textId="5E41A3C3" w:rsidR="00BE0FF4" w:rsidRPr="001623CD" w:rsidRDefault="00BE0FF4">
            <w:pPr>
              <w:spacing w:line="24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工作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地區</w:t>
            </w:r>
          </w:p>
        </w:tc>
      </w:tr>
      <w:tr w:rsidR="00BE0FF4" w:rsidRPr="001623CD" w14:paraId="16A56AB8" w14:textId="77777777" w:rsidTr="00094E08">
        <w:trPr>
          <w:gridAfter w:val="1"/>
          <w:wAfter w:w="16" w:type="dxa"/>
          <w:cantSplit/>
          <w:trHeight w:val="698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15E4" w14:textId="77777777" w:rsidR="00BE0FF4" w:rsidRPr="001623CD" w:rsidRDefault="00BE0FF4" w:rsidP="004D29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A6A18" w14:textId="77777777" w:rsidR="00BE0FF4" w:rsidRPr="001623CD" w:rsidRDefault="00BE0FF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BF50D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4F2F4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93E74" w14:textId="77777777" w:rsidR="00BE0FF4" w:rsidRPr="001623CD" w:rsidRDefault="00BE0FF4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DAA61" w14:textId="6A5EB533" w:rsidR="00BE0FF4" w:rsidRPr="00473632" w:rsidRDefault="00BE0FF4" w:rsidP="00A9202C">
            <w:pPr>
              <w:snapToGrid w:val="0"/>
              <w:ind w:rightChars="-10" w:right="-2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2A8BB" w14:textId="05986215" w:rsidR="00BE0FF4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自年月</w:t>
            </w:r>
          </w:p>
          <w:p w14:paraId="5A9E1497" w14:textId="279511FE" w:rsidR="00BE0FF4" w:rsidRPr="001623CD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到年月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2A875" w14:textId="39A25112" w:rsidR="00BE0FF4" w:rsidRPr="001623CD" w:rsidRDefault="00BE0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FF4" w:rsidRPr="001623CD" w14:paraId="4FA53900" w14:textId="77777777" w:rsidTr="00094E08">
        <w:trPr>
          <w:gridAfter w:val="1"/>
          <w:wAfter w:w="16" w:type="dxa"/>
          <w:cantSplit/>
          <w:trHeight w:val="694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BE2FE" w14:textId="77777777" w:rsidR="00BE0FF4" w:rsidRPr="001623CD" w:rsidRDefault="00BE0FF4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2A055" w14:textId="77777777" w:rsidR="00BE0FF4" w:rsidRPr="001623CD" w:rsidRDefault="00BE0FF4" w:rsidP="00562E6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A36E0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81580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DD671" w14:textId="77777777" w:rsidR="00BE0FF4" w:rsidRPr="001623CD" w:rsidRDefault="00BE0FF4" w:rsidP="00562E63">
            <w:pPr>
              <w:snapToGrid w:val="0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8B27F" w14:textId="4E5A4B5B" w:rsidR="00BE0FF4" w:rsidRPr="00473632" w:rsidRDefault="00BE0FF4" w:rsidP="00A9202C">
            <w:pPr>
              <w:snapToGrid w:val="0"/>
              <w:ind w:rightChars="-10" w:right="-24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</w:t>
            </w:r>
            <w:r w:rsidRPr="0047363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 xml:space="preserve">    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E1989" w14:textId="77777777" w:rsidR="00BE0FF4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自年月</w:t>
            </w:r>
          </w:p>
          <w:p w14:paraId="19F49F4F" w14:textId="77477630" w:rsidR="00BE0FF4" w:rsidRPr="001623CD" w:rsidRDefault="00BE0FF4" w:rsidP="00473632">
            <w:pPr>
              <w:snapToGrid w:val="0"/>
              <w:jc w:val="distribute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到年月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61BCC" w14:textId="230D006C" w:rsidR="00BE0FF4" w:rsidRPr="001623CD" w:rsidRDefault="00BE0FF4" w:rsidP="00562E6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BE0FF4" w:rsidRPr="001623CD" w14:paraId="24977057" w14:textId="77777777" w:rsidTr="00094E08">
        <w:trPr>
          <w:gridAfter w:val="1"/>
          <w:wAfter w:w="16" w:type="dxa"/>
          <w:cantSplit/>
          <w:trHeight w:val="58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9151" w14:textId="77777777" w:rsidR="00BE0FF4" w:rsidRPr="001623CD" w:rsidRDefault="00BE0FF4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E1514" w14:textId="06FE9229" w:rsidR="00BE0FF4" w:rsidRPr="001623CD" w:rsidRDefault="00BE0FF4" w:rsidP="00BE0FF4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最近離職日期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7B547E" w14:textId="3A0FBFC2" w:rsidR="00BE0FF4" w:rsidRPr="001623CD" w:rsidRDefault="00BE0FF4" w:rsidP="00562E63">
            <w:pPr>
              <w:spacing w:afterLines="30" w:after="72" w:line="0" w:lineRule="atLeast"/>
              <w:ind w:left="45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________年______月_____日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53067" w14:textId="77777777" w:rsidR="00BE0FF4" w:rsidRPr="001623CD" w:rsidRDefault="00BE0FF4" w:rsidP="00473632">
            <w:pPr>
              <w:spacing w:line="28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離職前薪資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FEB5F5" w14:textId="1E5B6616" w:rsidR="00BE0FF4" w:rsidRPr="001623CD" w:rsidRDefault="00BE0FF4" w:rsidP="00562E63">
            <w:pPr>
              <w:spacing w:afterLines="30" w:after="72" w:line="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_____________元/月</w:t>
            </w:r>
          </w:p>
        </w:tc>
      </w:tr>
      <w:tr w:rsidR="00562E63" w:rsidRPr="001623CD" w14:paraId="591B0FA1" w14:textId="77777777" w:rsidTr="00094E08">
        <w:trPr>
          <w:gridAfter w:val="1"/>
          <w:wAfter w:w="16" w:type="dxa"/>
          <w:cantSplit/>
          <w:trHeight w:val="562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D88A7" w14:textId="77777777" w:rsidR="00562E63" w:rsidRPr="001623CD" w:rsidRDefault="00562E63" w:rsidP="00562E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060B5" w14:textId="2AFE2CA2" w:rsidR="00562E63" w:rsidRPr="001623CD" w:rsidRDefault="00562E63" w:rsidP="00562E63">
            <w:pPr>
              <w:spacing w:line="220" w:lineRule="exact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可上班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823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FAEB20" w14:textId="32D4AD5A" w:rsidR="00562E63" w:rsidRPr="001623CD" w:rsidRDefault="00562E63" w:rsidP="00562E63">
            <w:pPr>
              <w:tabs>
                <w:tab w:val="left" w:pos="7176"/>
              </w:tabs>
              <w:spacing w:afterLines="30" w:after="72" w:line="240" w:lineRule="atLeast"/>
              <w:ind w:right="329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□隨時    □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 xml:space="preserve"> </w:t>
            </w:r>
            <w:r w:rsidRPr="001623CD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______年______月______日</w:t>
            </w:r>
          </w:p>
        </w:tc>
      </w:tr>
      <w:tr w:rsidR="00562E63" w:rsidRPr="001623CD" w14:paraId="790A40F3" w14:textId="77777777" w:rsidTr="00094E08">
        <w:trPr>
          <w:gridAfter w:val="1"/>
          <w:wAfter w:w="16" w:type="dxa"/>
          <w:cantSplit/>
          <w:trHeight w:val="29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69F4A" w14:textId="2EE7BDD4" w:rsidR="00562E63" w:rsidRPr="001623CD" w:rsidRDefault="00562E63" w:rsidP="00562E63">
            <w:pPr>
              <w:spacing w:line="36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2"/>
                <w:szCs w:val="22"/>
              </w:rPr>
            </w:pPr>
            <w:r w:rsidRPr="001623CD">
              <w:rPr>
                <w:rFonts w:ascii="標楷體" w:eastAsia="標楷體" w:hAnsi="標楷體" w:cs="新細明體" w:hint="eastAsia"/>
              </w:rPr>
              <w:t>自傳</w:t>
            </w:r>
          </w:p>
        </w:tc>
        <w:tc>
          <w:tcPr>
            <w:tcW w:w="1006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D1A87" w14:textId="7CCC462E" w:rsidR="00562E63" w:rsidRDefault="00562E63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483DC6"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例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如個人</w:t>
            </w:r>
            <w:r w:rsidR="00EC0C4D">
              <w:rPr>
                <w:rFonts w:ascii="標楷體" w:eastAsia="標楷體" w:hAnsi="標楷體" w:cs="標楷體" w:hint="eastAsia"/>
                <w:color w:val="000000"/>
              </w:rPr>
              <w:t>優勢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特質</w:t>
            </w:r>
            <w:r>
              <w:rPr>
                <w:rFonts w:ascii="標楷體" w:eastAsia="標楷體" w:hAnsi="標楷體" w:cs="標楷體" w:hint="eastAsia"/>
                <w:color w:val="000000"/>
              </w:rPr>
              <w:t>介紹</w:t>
            </w:r>
            <w:r w:rsidR="00A225D0">
              <w:rPr>
                <w:rFonts w:ascii="標楷體" w:eastAsia="標楷體" w:hAnsi="標楷體" w:cs="標楷體" w:hint="eastAsia"/>
                <w:color w:val="000000"/>
              </w:rPr>
              <w:t>、專長</w:t>
            </w:r>
            <w:r>
              <w:rPr>
                <w:rFonts w:ascii="標楷體" w:eastAsia="標楷體" w:hAnsi="標楷體" w:cs="標楷體" w:hint="eastAsia"/>
                <w:color w:val="000000"/>
              </w:rPr>
              <w:t>以及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過去就學、就業的重要成就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，或對未來工作的展望</w:t>
            </w:r>
            <w:r w:rsidRPr="00483DC6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14:paraId="16A3588C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DAC940A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15F5B29A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376928DD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48850A9E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2897758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F822746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3F4D7540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271CD94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37F7CA7" w14:textId="77777777" w:rsid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07699874" w14:textId="500C96CA" w:rsidR="00C17731" w:rsidRPr="00C17731" w:rsidRDefault="00C17731" w:rsidP="00B13D29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C17731" w:rsidRPr="001623CD" w14:paraId="398BCED7" w14:textId="77777777" w:rsidTr="00094E08">
        <w:trPr>
          <w:gridAfter w:val="1"/>
          <w:wAfter w:w="16" w:type="dxa"/>
          <w:cantSplit/>
          <w:trHeight w:val="397"/>
        </w:trPr>
        <w:tc>
          <w:tcPr>
            <w:tcW w:w="107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17901" w14:textId="05E62FAC" w:rsidR="00C17731" w:rsidRPr="00C17731" w:rsidRDefault="00C17731" w:rsidP="00C17731">
            <w:pPr>
              <w:snapToGrid w:val="0"/>
              <w:spacing w:line="400" w:lineRule="exact"/>
              <w:ind w:firstLineChars="100" w:firstLine="320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C17731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  <w:shd w:val="pct15" w:color="auto" w:fill="FFFFFF"/>
              </w:rPr>
              <w:t>請詳細填寫以上表格，並確認所提供之資料均屬實。</w:t>
            </w:r>
            <w:r w:rsidRPr="00C17731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簽</w:t>
            </w:r>
            <w:r w:rsidRPr="00C17731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 xml:space="preserve"> 名</w:t>
            </w:r>
            <w:r w:rsidRPr="00C17731"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  <w:t>：</w:t>
            </w:r>
            <w:r w:rsidRPr="00C17731">
              <w:rPr>
                <w:rFonts w:ascii="標楷體" w:eastAsia="標楷體" w:hAnsi="標楷體" w:cs="標楷體" w:hint="eastAsia"/>
                <w:bCs/>
                <w:color w:val="000000"/>
                <w:sz w:val="32"/>
                <w:szCs w:val="32"/>
                <w:u w:val="thick"/>
              </w:rPr>
              <w:t>_</w:t>
            </w:r>
            <w:r w:rsidRPr="00C17731">
              <w:rPr>
                <w:rFonts w:ascii="標楷體" w:eastAsia="標楷體" w:hAnsi="標楷體" w:cs="標楷體"/>
                <w:bCs/>
                <w:color w:val="000000"/>
                <w:sz w:val="32"/>
                <w:szCs w:val="32"/>
                <w:u w:val="thick"/>
              </w:rPr>
              <w:t>___________</w:t>
            </w:r>
          </w:p>
        </w:tc>
      </w:tr>
      <w:tr w:rsidR="00562E63" w:rsidRPr="001623CD" w14:paraId="5DEBD9E3" w14:textId="77777777" w:rsidTr="00094E08">
        <w:trPr>
          <w:gridAfter w:val="1"/>
          <w:wAfter w:w="16" w:type="dxa"/>
          <w:cantSplit/>
          <w:trHeight w:val="2546"/>
        </w:trPr>
        <w:tc>
          <w:tcPr>
            <w:tcW w:w="1078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5116" w14:textId="685AAD8B" w:rsidR="00562E63" w:rsidRPr="00462331" w:rsidRDefault="00562E63" w:rsidP="00562E63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本資料提供予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桃園市政府勞動局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  <w:u w:val="single"/>
              </w:rPr>
              <w:t>身障就業科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運用，以從事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0"/>
                <w:szCs w:val="20"/>
              </w:rPr>
              <w:t>①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就業服務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或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sz w:val="20"/>
                <w:szCs w:val="20"/>
              </w:rPr>
              <w:t>②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職業重建</w:t>
            </w:r>
            <w:r w:rsidRPr="00462331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服務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。</w:t>
            </w:r>
          </w:p>
          <w:p w14:paraId="1A31585A" w14:textId="77777777" w:rsidR="00562E63" w:rsidRPr="00462331" w:rsidRDefault="00562E63" w:rsidP="00562E63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地址：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桃園市桃園區縣府路1號3樓</w:t>
            </w:r>
          </w:p>
          <w:p w14:paraId="7C042AF8" w14:textId="33B35FD9" w:rsidR="00562E63" w:rsidRDefault="00562E63" w:rsidP="00562E63">
            <w:pPr>
              <w:snapToGrid w:val="0"/>
              <w:ind w:left="2400" w:hangingChars="1200" w:hanging="240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  <w:u w:val="single"/>
              </w:rPr>
            </w:pP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服務電話：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(</w:t>
            </w:r>
            <w:r w:rsidRPr="00483DC6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03)3333-814</w:t>
            </w:r>
            <w:r w:rsidRPr="00462331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或</w:t>
            </w:r>
            <w:r w:rsidRPr="00483DC6"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>(</w:t>
            </w:r>
            <w:r w:rsidRPr="00483DC6"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03)3333-870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14:paraId="717F89D7" w14:textId="77777777" w:rsidR="00562E63" w:rsidRPr="00357475" w:rsidRDefault="00562E63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4286225C" w14:textId="77777777" w:rsidR="00B13D29" w:rsidRDefault="00B13D29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06FF34EC" w14:textId="77777777" w:rsidR="00B13D29" w:rsidRDefault="00B13D29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5A5C1C87" w14:textId="77777777" w:rsidR="00C17731" w:rsidRDefault="00C17731" w:rsidP="00562E63">
            <w:pPr>
              <w:snapToGrid w:val="0"/>
              <w:ind w:left="36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651EBA80" w14:textId="77777777" w:rsidR="00562E63" w:rsidRDefault="00562E63" w:rsidP="00C17731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</w:p>
          <w:p w14:paraId="1413FD5F" w14:textId="79BE2B4E" w:rsidR="00562E63" w:rsidRPr="00D30191" w:rsidRDefault="00562E63" w:rsidP="00D30191">
            <w:pPr>
              <w:snapToGrid w:val="0"/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</w:pPr>
            <w:r w:rsidRPr="00D30191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工作人員簽名或職章_</w:t>
            </w:r>
            <w:r w:rsidRPr="00D30191">
              <w:rPr>
                <w:rFonts w:ascii="標楷體" w:eastAsia="標楷體" w:hAnsi="標楷體" w:cs="標楷體"/>
                <w:bCs/>
                <w:color w:val="000000"/>
                <w:sz w:val="28"/>
                <w:szCs w:val="28"/>
              </w:rPr>
              <w:t>___________</w:t>
            </w:r>
            <w:r w:rsidR="00D30191" w:rsidRPr="00D30191">
              <w:rPr>
                <w:rFonts w:ascii="標楷體" w:eastAsia="標楷體" w:hAnsi="標楷體" w:cs="標楷體" w:hint="eastAsia"/>
                <w:bCs/>
                <w:color w:val="000000"/>
              </w:rPr>
              <w:t>備註：(由工作人員填寫，請註明</w:t>
            </w:r>
            <w:r w:rsidR="00D30191" w:rsidRPr="00D30191">
              <w:rPr>
                <w:rFonts w:ascii="新細明體" w:eastAsia="新細明體" w:hAnsi="新細明體" w:cs="新細明體" w:hint="eastAsia"/>
                <w:bCs/>
                <w:color w:val="000000"/>
              </w:rPr>
              <w:t>①</w:t>
            </w:r>
            <w:r w:rsidR="00D30191" w:rsidRPr="00D30191">
              <w:rPr>
                <w:rFonts w:ascii="標楷體" w:eastAsia="標楷體" w:hAnsi="標楷體" w:cs="標楷體" w:hint="eastAsia"/>
                <w:bCs/>
                <w:color w:val="000000"/>
              </w:rPr>
              <w:t>或</w:t>
            </w:r>
            <w:r w:rsidR="00D30191" w:rsidRPr="00D30191">
              <w:rPr>
                <w:rFonts w:ascii="新細明體" w:eastAsia="新細明體" w:hAnsi="新細明體" w:cs="新細明體" w:hint="eastAsia"/>
                <w:bCs/>
                <w:color w:val="000000"/>
              </w:rPr>
              <w:t>②</w:t>
            </w:r>
            <w:r w:rsidR="00D30191" w:rsidRPr="00D30191">
              <w:rPr>
                <w:rFonts w:ascii="標楷體" w:eastAsia="標楷體" w:hAnsi="標楷體" w:cs="標楷體"/>
                <w:bCs/>
                <w:color w:val="000000"/>
              </w:rPr>
              <w:t>)</w:t>
            </w:r>
          </w:p>
        </w:tc>
      </w:tr>
    </w:tbl>
    <w:p w14:paraId="16972188" w14:textId="2B826B34" w:rsidR="006A6BDE" w:rsidRPr="006A6BDE" w:rsidRDefault="006A6BDE">
      <w:pPr>
        <w:spacing w:line="300" w:lineRule="exact"/>
        <w:ind w:left="1200" w:hanging="1200"/>
        <w:rPr>
          <w:rFonts w:ascii="標楷體" w:eastAsia="標楷體" w:hAnsi="標楷體"/>
          <w:shd w:val="pct15" w:color="auto" w:fill="FFFFFF"/>
        </w:rPr>
      </w:pP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傳真</w:t>
      </w:r>
      <w:r w:rsidR="00D20E31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號碼</w:t>
      </w: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:</w:t>
      </w:r>
      <w:r w:rsidRPr="006A6BDE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03-3343573   </w:t>
      </w:r>
      <w:r w:rsidRPr="006A6BDE">
        <w:rPr>
          <w:rFonts w:ascii="標楷體" w:eastAsia="標楷體" w:hAnsi="標楷體" w:hint="eastAsia"/>
          <w:b/>
          <w:bCs/>
          <w:color w:val="000000"/>
          <w:sz w:val="22"/>
          <w:szCs w:val="22"/>
          <w:shd w:val="pct15" w:color="auto" w:fill="FFFFFF"/>
        </w:rPr>
        <w:t>電子郵件:</w:t>
      </w:r>
      <w:r w:rsidRPr="006A6BDE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>10013720@mail.tycg.gov.tw</w:t>
      </w:r>
      <w:r w:rsidR="00C17731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         </w:t>
      </w:r>
      <w:r w:rsidR="009E297C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      </w:t>
      </w:r>
      <w:r w:rsidR="00C17731">
        <w:rPr>
          <w:rFonts w:ascii="標楷體" w:eastAsia="標楷體" w:hAnsi="標楷體"/>
          <w:b/>
          <w:bCs/>
          <w:color w:val="000000"/>
          <w:sz w:val="22"/>
          <w:szCs w:val="22"/>
          <w:shd w:val="pct15" w:color="auto" w:fill="FFFFFF"/>
        </w:rPr>
        <w:t xml:space="preserve">  </w:t>
      </w:r>
      <w:r w:rsidR="00C17731" w:rsidRPr="001623CD">
        <w:rPr>
          <w:rFonts w:ascii="標楷體" w:eastAsia="標楷體" w:hAnsi="標楷體"/>
          <w:b/>
          <w:bCs/>
          <w:color w:val="000000"/>
          <w:sz w:val="22"/>
          <w:szCs w:val="22"/>
        </w:rPr>
        <w:t xml:space="preserve">修訂日期： </w:t>
      </w:r>
      <w:r w:rsidR="00C17731" w:rsidRPr="001623CD">
        <w:rPr>
          <w:rFonts w:ascii="標楷體" w:eastAsia="標楷體" w:hAnsi="標楷體"/>
          <w:b/>
          <w:bCs/>
          <w:sz w:val="22"/>
          <w:szCs w:val="22"/>
        </w:rPr>
        <w:t>11</w:t>
      </w:r>
      <w:r w:rsidR="00592762">
        <w:rPr>
          <w:rFonts w:ascii="標楷體" w:eastAsia="標楷體" w:hAnsi="標楷體"/>
          <w:b/>
          <w:bCs/>
          <w:sz w:val="22"/>
          <w:szCs w:val="22"/>
        </w:rPr>
        <w:t>3</w:t>
      </w:r>
      <w:r w:rsidR="00C17731" w:rsidRPr="001623CD">
        <w:rPr>
          <w:rFonts w:ascii="標楷體" w:eastAsia="標楷體" w:hAnsi="標楷體"/>
          <w:b/>
          <w:bCs/>
          <w:sz w:val="22"/>
          <w:szCs w:val="22"/>
        </w:rPr>
        <w:t>.</w:t>
      </w:r>
      <w:r w:rsidR="00592762">
        <w:rPr>
          <w:rFonts w:ascii="標楷體" w:eastAsia="標楷體" w:hAnsi="標楷體"/>
          <w:b/>
          <w:bCs/>
          <w:sz w:val="22"/>
          <w:szCs w:val="22"/>
        </w:rPr>
        <w:t>01</w:t>
      </w:r>
    </w:p>
    <w:sectPr w:rsidR="006A6BDE" w:rsidRPr="006A6BDE">
      <w:pgSz w:w="11906" w:h="16838"/>
      <w:pgMar w:top="36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63B5D" w14:textId="77777777" w:rsidR="00875B3F" w:rsidRDefault="00875B3F">
      <w:r>
        <w:separator/>
      </w:r>
    </w:p>
  </w:endnote>
  <w:endnote w:type="continuationSeparator" w:id="0">
    <w:p w14:paraId="78FB3044" w14:textId="77777777" w:rsidR="00875B3F" w:rsidRDefault="0087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43D2" w14:textId="77777777" w:rsidR="00875B3F" w:rsidRDefault="00875B3F">
      <w:r>
        <w:rPr>
          <w:color w:val="000000"/>
        </w:rPr>
        <w:separator/>
      </w:r>
    </w:p>
  </w:footnote>
  <w:footnote w:type="continuationSeparator" w:id="0">
    <w:p w14:paraId="7527CC68" w14:textId="77777777" w:rsidR="00875B3F" w:rsidRDefault="0087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FF3"/>
    <w:multiLevelType w:val="multilevel"/>
    <w:tmpl w:val="26282FC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7C2EC1"/>
    <w:multiLevelType w:val="multilevel"/>
    <w:tmpl w:val="DDF4640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33B6F32"/>
    <w:multiLevelType w:val="multilevel"/>
    <w:tmpl w:val="531A9A7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1661A9"/>
    <w:multiLevelType w:val="multilevel"/>
    <w:tmpl w:val="C8A61E5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947400E"/>
    <w:multiLevelType w:val="multilevel"/>
    <w:tmpl w:val="3BFCB2C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D6E5DDF"/>
    <w:multiLevelType w:val="multilevel"/>
    <w:tmpl w:val="14E86A5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bCs/>
        <w:color w:val="000000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5EC2305"/>
    <w:multiLevelType w:val="multilevel"/>
    <w:tmpl w:val="70746B5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5"/>
      <w:lvlText w:val="%5."/>
      <w:lvlJc w:val="left"/>
      <w:pPr>
        <w:ind w:left="1798" w:hanging="360"/>
      </w:p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8A46E4E"/>
    <w:multiLevelType w:val="multilevel"/>
    <w:tmpl w:val="F6EEBA9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95335C6"/>
    <w:multiLevelType w:val="multilevel"/>
    <w:tmpl w:val="62B2D35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9E0594F"/>
    <w:multiLevelType w:val="multilevel"/>
    <w:tmpl w:val="03AA0D3E"/>
    <w:lvl w:ilvl="0">
      <w:numFmt w:val="bullet"/>
      <w:lvlText w:val="＊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2"/>
        <w:szCs w:val="22"/>
        <w:lang w:val="en-US" w:eastAsia="zh-TW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33D1D21"/>
    <w:multiLevelType w:val="multilevel"/>
    <w:tmpl w:val="6F0C95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D6E09EF"/>
    <w:multiLevelType w:val="multilevel"/>
    <w:tmpl w:val="7C54093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8AF5353"/>
    <w:multiLevelType w:val="multilevel"/>
    <w:tmpl w:val="A70C20A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3EA39FF"/>
    <w:multiLevelType w:val="multilevel"/>
    <w:tmpl w:val="5504E47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CE10762"/>
    <w:multiLevelType w:val="multilevel"/>
    <w:tmpl w:val="CAE40E7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1798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7"/>
  </w:num>
  <w:num w:numId="8">
    <w:abstractNumId w:val="14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0D"/>
    <w:rsid w:val="00086C73"/>
    <w:rsid w:val="00094E08"/>
    <w:rsid w:val="0009553A"/>
    <w:rsid w:val="000D5514"/>
    <w:rsid w:val="00105CAF"/>
    <w:rsid w:val="001623CD"/>
    <w:rsid w:val="00184D4C"/>
    <w:rsid w:val="001A266A"/>
    <w:rsid w:val="001D1A28"/>
    <w:rsid w:val="001F74B2"/>
    <w:rsid w:val="00214D99"/>
    <w:rsid w:val="002172F2"/>
    <w:rsid w:val="002644CC"/>
    <w:rsid w:val="002675D5"/>
    <w:rsid w:val="00275126"/>
    <w:rsid w:val="002D4A60"/>
    <w:rsid w:val="002D5B65"/>
    <w:rsid w:val="002E6F35"/>
    <w:rsid w:val="00316DF1"/>
    <w:rsid w:val="00356B89"/>
    <w:rsid w:val="00357475"/>
    <w:rsid w:val="00362A21"/>
    <w:rsid w:val="00363959"/>
    <w:rsid w:val="00384537"/>
    <w:rsid w:val="003A372B"/>
    <w:rsid w:val="003F0C10"/>
    <w:rsid w:val="004008F7"/>
    <w:rsid w:val="00404843"/>
    <w:rsid w:val="004068D0"/>
    <w:rsid w:val="00417D9E"/>
    <w:rsid w:val="00462331"/>
    <w:rsid w:val="004718D9"/>
    <w:rsid w:val="00473632"/>
    <w:rsid w:val="004736F4"/>
    <w:rsid w:val="00483DC6"/>
    <w:rsid w:val="004A1323"/>
    <w:rsid w:val="004A6338"/>
    <w:rsid w:val="004B0B4F"/>
    <w:rsid w:val="004D29EF"/>
    <w:rsid w:val="004D3D1D"/>
    <w:rsid w:val="004E7779"/>
    <w:rsid w:val="00507FF2"/>
    <w:rsid w:val="00513FD1"/>
    <w:rsid w:val="00520000"/>
    <w:rsid w:val="00536B0D"/>
    <w:rsid w:val="005417D5"/>
    <w:rsid w:val="0055003F"/>
    <w:rsid w:val="00551282"/>
    <w:rsid w:val="00562E63"/>
    <w:rsid w:val="00570E4A"/>
    <w:rsid w:val="00592762"/>
    <w:rsid w:val="0059368F"/>
    <w:rsid w:val="005B2A91"/>
    <w:rsid w:val="005D18EC"/>
    <w:rsid w:val="005D4540"/>
    <w:rsid w:val="005F7D6E"/>
    <w:rsid w:val="0061164C"/>
    <w:rsid w:val="0062609A"/>
    <w:rsid w:val="00637758"/>
    <w:rsid w:val="00642481"/>
    <w:rsid w:val="0065572A"/>
    <w:rsid w:val="006A6BDE"/>
    <w:rsid w:val="007006EF"/>
    <w:rsid w:val="00706600"/>
    <w:rsid w:val="00777E11"/>
    <w:rsid w:val="007A0258"/>
    <w:rsid w:val="007A13D1"/>
    <w:rsid w:val="007E0736"/>
    <w:rsid w:val="007E07AA"/>
    <w:rsid w:val="008022F3"/>
    <w:rsid w:val="008236DD"/>
    <w:rsid w:val="00875B3F"/>
    <w:rsid w:val="008A1960"/>
    <w:rsid w:val="008C2E53"/>
    <w:rsid w:val="008D4DF0"/>
    <w:rsid w:val="008F5A3B"/>
    <w:rsid w:val="00905DDE"/>
    <w:rsid w:val="009117F3"/>
    <w:rsid w:val="00936353"/>
    <w:rsid w:val="0095211C"/>
    <w:rsid w:val="00981679"/>
    <w:rsid w:val="00994E4C"/>
    <w:rsid w:val="009A1B24"/>
    <w:rsid w:val="009C3D00"/>
    <w:rsid w:val="009E297C"/>
    <w:rsid w:val="009F3FAA"/>
    <w:rsid w:val="009F5D38"/>
    <w:rsid w:val="00A11EAB"/>
    <w:rsid w:val="00A20BDB"/>
    <w:rsid w:val="00A225D0"/>
    <w:rsid w:val="00A27B2E"/>
    <w:rsid w:val="00A433BB"/>
    <w:rsid w:val="00A468A4"/>
    <w:rsid w:val="00A9202C"/>
    <w:rsid w:val="00A9256D"/>
    <w:rsid w:val="00AB3688"/>
    <w:rsid w:val="00AC23AE"/>
    <w:rsid w:val="00AC4271"/>
    <w:rsid w:val="00AD2389"/>
    <w:rsid w:val="00AE3204"/>
    <w:rsid w:val="00AF11EC"/>
    <w:rsid w:val="00B042D6"/>
    <w:rsid w:val="00B13D29"/>
    <w:rsid w:val="00B234C7"/>
    <w:rsid w:val="00B711A1"/>
    <w:rsid w:val="00B732BD"/>
    <w:rsid w:val="00B80C22"/>
    <w:rsid w:val="00BA20C0"/>
    <w:rsid w:val="00BB2621"/>
    <w:rsid w:val="00BD29A7"/>
    <w:rsid w:val="00BD7EB3"/>
    <w:rsid w:val="00BE0FF4"/>
    <w:rsid w:val="00C17731"/>
    <w:rsid w:val="00C20CA9"/>
    <w:rsid w:val="00C759F4"/>
    <w:rsid w:val="00C86B8B"/>
    <w:rsid w:val="00C971F8"/>
    <w:rsid w:val="00CC147B"/>
    <w:rsid w:val="00CC22EB"/>
    <w:rsid w:val="00D16B0C"/>
    <w:rsid w:val="00D16F7E"/>
    <w:rsid w:val="00D20E31"/>
    <w:rsid w:val="00D30191"/>
    <w:rsid w:val="00D316BB"/>
    <w:rsid w:val="00D44A31"/>
    <w:rsid w:val="00D54ECD"/>
    <w:rsid w:val="00D56F4A"/>
    <w:rsid w:val="00D57EEA"/>
    <w:rsid w:val="00D93141"/>
    <w:rsid w:val="00DA53E1"/>
    <w:rsid w:val="00DB7A0E"/>
    <w:rsid w:val="00DE7E9D"/>
    <w:rsid w:val="00E006FA"/>
    <w:rsid w:val="00E03E5A"/>
    <w:rsid w:val="00E14F00"/>
    <w:rsid w:val="00E2495A"/>
    <w:rsid w:val="00EB11C4"/>
    <w:rsid w:val="00EB1479"/>
    <w:rsid w:val="00EC0C4D"/>
    <w:rsid w:val="00ED295F"/>
    <w:rsid w:val="00ED70A3"/>
    <w:rsid w:val="00EF643E"/>
    <w:rsid w:val="00EF7573"/>
    <w:rsid w:val="00F154B3"/>
    <w:rsid w:val="00F25440"/>
    <w:rsid w:val="00F41FCC"/>
    <w:rsid w:val="00F45239"/>
    <w:rsid w:val="00F61A0E"/>
    <w:rsid w:val="00F62A18"/>
    <w:rsid w:val="00F65339"/>
    <w:rsid w:val="00F676EA"/>
    <w:rsid w:val="00FC0337"/>
    <w:rsid w:val="00FC6C23"/>
    <w:rsid w:val="00FD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478FB"/>
  <w15:docId w15:val="{83755693-18E7-4A68-AA2E-ACD68E9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"/>
    <w:pPr>
      <w:keepNext/>
      <w:spacing w:line="240" w:lineRule="exact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tabs>
        <w:tab w:val="left" w:pos="-19778"/>
      </w:tabs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2">
    <w:name w:val="WW_OutlineListStyle_12"/>
    <w:basedOn w:val="a2"/>
    <w:pPr>
      <w:numPr>
        <w:numId w:val="1"/>
      </w:numPr>
    </w:pPr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  <w:rPr>
      <w:rFonts w:eastAsia="新細明體;PMingLiU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color w:val="FF0000"/>
      <w:sz w:val="22"/>
      <w:szCs w:val="22"/>
      <w:shd w:val="clear" w:color="auto" w:fill="FFFF00"/>
      <w:lang w:val="en-U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標楷體"/>
      <w:b w:val="0"/>
      <w:bCs/>
      <w:color w:val="000000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Times New Roman"/>
      <w:b/>
      <w:color w:val="000000"/>
      <w:sz w:val="22"/>
      <w:szCs w:val="22"/>
      <w:lang w:val="en-US" w:eastAsia="zh-TW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en-US" w:eastAsia="en-US" w:bidi="en-US"/>
    </w:rPr>
  </w:style>
  <w:style w:type="character" w:customStyle="1" w:styleId="CharStyle3">
    <w:name w:val="CharStyle3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4">
    <w:name w:val="CharStyle4"/>
    <w:basedOn w:val="CharStyle3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86"/>
      <w:szCs w:val="86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6">
    <w:name w:val="CharStyle6"/>
    <w:basedOn w:val="DefaultFontStyl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7">
    <w:name w:val="CharStyle7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9">
    <w:name w:val="CharStyle9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0">
    <w:name w:val="CharStyle10"/>
    <w:basedOn w:val="CharStyle9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2">
    <w:name w:val="CharStyle12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3">
    <w:name w:val="CharStyle13"/>
    <w:basedOn w:val="CharStyle12"/>
    <w:rPr>
      <w:rFonts w:ascii="細明體" w:eastAsia="細明體" w:hAnsi="細明體" w:cs="細明體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4">
    <w:name w:val="CharStyle14"/>
    <w:basedOn w:val="CharStyle12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16">
    <w:name w:val="CharStyle16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7">
    <w:name w:val="CharStyle17"/>
    <w:basedOn w:val="CharStyle12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18">
    <w:name w:val="CharStyle18"/>
    <w:basedOn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0">
    <w:name w:val="CharStyle20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1">
    <w:name w:val="CharStyle21"/>
    <w:basedOn w:val="CharStyle20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2">
    <w:name w:val="CharStyle22"/>
    <w:basedOn w:val="CharStyle6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3">
    <w:name w:val="CharStyle23"/>
    <w:basedOn w:val="CharStyle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en-US" w:eastAsia="en-US" w:bidi="en-US"/>
    </w:rPr>
  </w:style>
  <w:style w:type="character" w:customStyle="1" w:styleId="CharStyle25">
    <w:name w:val="CharStyle25"/>
    <w:basedOn w:val="DefaultFontStyle"/>
    <w:rPr>
      <w:rFonts w:ascii="細明體" w:eastAsia="細明體" w:hAnsi="細明體" w:cs="細明體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vertAlign w:val="baseline"/>
      <w:lang w:val="zh-TW" w:eastAsia="zh-TW" w:bidi="zh-TW"/>
    </w:rPr>
  </w:style>
  <w:style w:type="character" w:customStyle="1" w:styleId="CharStyle26">
    <w:name w:val="CharStyle26"/>
    <w:basedOn w:val="CharStyle25"/>
    <w:rPr>
      <w:rFonts w:ascii="SimSun" w:eastAsia="SimSun" w:hAnsi="SimSun" w:cs="SimSu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n-US" w:eastAsia="en-US" w:bidi="en-US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jc w:val="center"/>
    </w:pPr>
    <w:rPr>
      <w:rFonts w:eastAsia="標楷體"/>
      <w:sz w:val="1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2">
    <w:name w:val="Body Text 2"/>
    <w:basedOn w:val="a"/>
    <w:pPr>
      <w:jc w:val="center"/>
    </w:pPr>
    <w:rPr>
      <w:rFonts w:ascii="標楷體" w:eastAsia="標楷體" w:hAnsi="標楷體"/>
      <w:sz w:val="28"/>
    </w:rPr>
  </w:style>
  <w:style w:type="paragraph" w:styleId="3">
    <w:name w:val="Body Text 3"/>
    <w:basedOn w:val="a"/>
    <w:pPr>
      <w:spacing w:line="440" w:lineRule="exact"/>
    </w:pPr>
    <w:rPr>
      <w:rFonts w:ascii="標楷體" w:eastAsia="標楷體" w:hAnsi="標楷體"/>
      <w:color w:val="FF0000"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customStyle="1" w:styleId="ad">
    <w:name w:val="表格內容"/>
    <w:basedOn w:val="a"/>
    <w:pPr>
      <w:suppressLineNumbers/>
    </w:pPr>
  </w:style>
  <w:style w:type="paragraph" w:customStyle="1" w:styleId="ae">
    <w:name w:val="表格標題"/>
    <w:basedOn w:val="ad"/>
    <w:pPr>
      <w:jc w:val="center"/>
    </w:pPr>
    <w:rPr>
      <w:b/>
      <w:bCs/>
    </w:rPr>
  </w:style>
  <w:style w:type="paragraph" w:customStyle="1" w:styleId="10">
    <w:name w:val="标题 #1"/>
    <w:pPr>
      <w:suppressAutoHyphens/>
      <w:ind w:left="2640"/>
    </w:pPr>
    <w:rPr>
      <w:rFonts w:ascii="細明體" w:eastAsia="細明體" w:hAnsi="細明體" w:cs="細明體"/>
      <w:sz w:val="34"/>
      <w:szCs w:val="34"/>
      <w:shd w:val="clear" w:color="auto" w:fill="FFFFFF"/>
      <w:lang w:val="zh-TW" w:bidi="zh-TW"/>
    </w:rPr>
  </w:style>
  <w:style w:type="paragraph" w:customStyle="1" w:styleId="20">
    <w:name w:val="页眉或页脚 (2)"/>
    <w:pPr>
      <w:suppressAutoHyphens/>
    </w:pPr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1">
    <w:name w:val="标题 #2"/>
    <w:pPr>
      <w:suppressAutoHyphens/>
      <w:spacing w:after="40"/>
      <w:jc w:val="center"/>
    </w:pPr>
    <w:rPr>
      <w:rFonts w:ascii="細明體" w:eastAsia="細明體" w:hAnsi="細明體" w:cs="細明體"/>
      <w:sz w:val="22"/>
      <w:szCs w:val="22"/>
      <w:shd w:val="clear" w:color="auto" w:fill="FFFFFF"/>
      <w:lang w:val="zh-TW" w:bidi="zh-TW"/>
    </w:rPr>
  </w:style>
  <w:style w:type="paragraph" w:customStyle="1" w:styleId="af">
    <w:name w:val="其他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22">
    <w:name w:val="其他 (2)"/>
    <w:pPr>
      <w:suppressAutoHyphens/>
      <w:spacing w:before="50"/>
      <w:jc w:val="center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0">
    <w:name w:val="表格标题"/>
    <w:pPr>
      <w:suppressAutoHyphens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1">
    <w:name w:val="正文文本"/>
    <w:pPr>
      <w:suppressAutoHyphens/>
      <w:spacing w:line="276" w:lineRule="auto"/>
    </w:pPr>
    <w:rPr>
      <w:rFonts w:ascii="細明體" w:eastAsia="細明體" w:hAnsi="細明體" w:cs="細明體"/>
      <w:szCs w:val="20"/>
      <w:shd w:val="clear" w:color="auto" w:fill="FFFFFF"/>
      <w:lang w:val="zh-TW" w:bidi="zh-TW"/>
    </w:rPr>
  </w:style>
  <w:style w:type="paragraph" w:customStyle="1" w:styleId="af2">
    <w:name w:val="外框內容"/>
    <w:basedOn w:val="a"/>
  </w:style>
  <w:style w:type="paragraph" w:customStyle="1" w:styleId="DocumentMap">
    <w:name w:val="DocumentMap"/>
    <w:pPr>
      <w:suppressAutoHyphens/>
    </w:pPr>
    <w:rPr>
      <w:rFonts w:ascii="Calibri" w:hAnsi="Calibri" w:cs="Calibri"/>
      <w:sz w:val="24"/>
      <w:szCs w:val="22"/>
      <w:lang w:bidi="ar-SA"/>
    </w:rPr>
  </w:style>
  <w:style w:type="numbering" w:customStyle="1" w:styleId="WWOutlineListStyle11">
    <w:name w:val="WW_OutlineListStyle_11"/>
    <w:basedOn w:val="a2"/>
    <w:pPr>
      <w:numPr>
        <w:numId w:val="2"/>
      </w:numPr>
    </w:pPr>
  </w:style>
  <w:style w:type="numbering" w:customStyle="1" w:styleId="WWOutlineListStyle10">
    <w:name w:val="WW_OutlineListStyle_10"/>
    <w:basedOn w:val="a2"/>
    <w:pPr>
      <w:numPr>
        <w:numId w:val="3"/>
      </w:numPr>
    </w:pPr>
  </w:style>
  <w:style w:type="numbering" w:customStyle="1" w:styleId="WWOutlineListStyle9">
    <w:name w:val="WW_OutlineListStyle_9"/>
    <w:basedOn w:val="a2"/>
    <w:pPr>
      <w:numPr>
        <w:numId w:val="4"/>
      </w:numPr>
    </w:pPr>
  </w:style>
  <w:style w:type="numbering" w:customStyle="1" w:styleId="WWOutlineListStyle8">
    <w:name w:val="WW_OutlineListStyle_8"/>
    <w:basedOn w:val="a2"/>
    <w:pPr>
      <w:numPr>
        <w:numId w:val="5"/>
      </w:numPr>
    </w:pPr>
  </w:style>
  <w:style w:type="numbering" w:customStyle="1" w:styleId="WWOutlineListStyle7">
    <w:name w:val="WW_OutlineListStyle_7"/>
    <w:basedOn w:val="a2"/>
    <w:pPr>
      <w:numPr>
        <w:numId w:val="6"/>
      </w:numPr>
    </w:pPr>
  </w:style>
  <w:style w:type="numbering" w:customStyle="1" w:styleId="WWOutlineListStyle6">
    <w:name w:val="WW_OutlineListStyle_6"/>
    <w:basedOn w:val="a2"/>
    <w:pPr>
      <w:numPr>
        <w:numId w:val="7"/>
      </w:numPr>
    </w:pPr>
  </w:style>
  <w:style w:type="numbering" w:customStyle="1" w:styleId="WWOutlineListStyle5">
    <w:name w:val="WW_OutlineListStyle_5"/>
    <w:basedOn w:val="a2"/>
    <w:pPr>
      <w:numPr>
        <w:numId w:val="8"/>
      </w:numPr>
    </w:pPr>
  </w:style>
  <w:style w:type="numbering" w:customStyle="1" w:styleId="WWOutlineListStyle4">
    <w:name w:val="WW_OutlineListStyle_4"/>
    <w:basedOn w:val="a2"/>
    <w:pPr>
      <w:numPr>
        <w:numId w:val="9"/>
      </w:numPr>
    </w:pPr>
  </w:style>
  <w:style w:type="numbering" w:customStyle="1" w:styleId="WWOutlineListStyle3">
    <w:name w:val="WW_OutlineListStyle_3"/>
    <w:basedOn w:val="a2"/>
    <w:pPr>
      <w:numPr>
        <w:numId w:val="10"/>
      </w:numPr>
    </w:pPr>
  </w:style>
  <w:style w:type="numbering" w:customStyle="1" w:styleId="WWOutlineListStyle2">
    <w:name w:val="WW_OutlineListStyle_2"/>
    <w:basedOn w:val="a2"/>
    <w:pPr>
      <w:numPr>
        <w:numId w:val="11"/>
      </w:numPr>
    </w:pPr>
  </w:style>
  <w:style w:type="numbering" w:customStyle="1" w:styleId="WWOutlineListStyle1">
    <w:name w:val="WW_OutlineListStyle_1"/>
    <w:basedOn w:val="a2"/>
    <w:pPr>
      <w:numPr>
        <w:numId w:val="12"/>
      </w:numPr>
    </w:pPr>
  </w:style>
  <w:style w:type="numbering" w:customStyle="1" w:styleId="WWOutlineListStyle">
    <w:name w:val="WW_OutlineListStyle"/>
    <w:basedOn w:val="a2"/>
    <w:pPr>
      <w:numPr>
        <w:numId w:val="13"/>
      </w:numPr>
    </w:pPr>
  </w:style>
  <w:style w:type="table" w:styleId="af3">
    <w:name w:val="Table Grid"/>
    <w:basedOn w:val="a1"/>
    <w:uiPriority w:val="39"/>
    <w:rsid w:val="001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A51E0-6B10-477E-AC92-F4984C05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職訓局</dc:creator>
  <dc:description/>
  <cp:lastModifiedBy>user</cp:lastModifiedBy>
  <cp:revision>2</cp:revision>
  <cp:lastPrinted>2024-04-23T07:20:00Z</cp:lastPrinted>
  <dcterms:created xsi:type="dcterms:W3CDTF">2025-02-13T00:59:00Z</dcterms:created>
  <dcterms:modified xsi:type="dcterms:W3CDTF">2025-02-13T00:59:00Z</dcterms:modified>
</cp:coreProperties>
</file>