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2" w:rsidRDefault="00664576" w:rsidP="00A35AF4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</w:t>
      </w:r>
      <w:r w:rsidR="00672999">
        <w:rPr>
          <w:rFonts w:ascii="標楷體" w:eastAsia="標楷體" w:hAnsi="標楷體" w:hint="eastAsia"/>
          <w:sz w:val="32"/>
          <w:szCs w:val="32"/>
        </w:rPr>
        <w:t>龍岡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國民小學10</w:t>
      </w:r>
      <w:r w:rsidR="004F03C1">
        <w:rPr>
          <w:rFonts w:ascii="標楷體" w:eastAsia="標楷體" w:hAnsi="標楷體"/>
          <w:sz w:val="32"/>
          <w:szCs w:val="32"/>
        </w:rPr>
        <w:t>8</w:t>
      </w:r>
      <w:r w:rsidR="0009067F">
        <w:rPr>
          <w:rFonts w:ascii="標楷體" w:eastAsia="標楷體" w:hAnsi="標楷體" w:hint="eastAsia"/>
          <w:sz w:val="32"/>
          <w:szCs w:val="32"/>
        </w:rPr>
        <w:t>學年度</w:t>
      </w:r>
      <w:r w:rsidR="00DF7588">
        <w:rPr>
          <w:rFonts w:ascii="標楷體" w:eastAsia="標楷體" w:hAnsi="標楷體" w:hint="eastAsia"/>
          <w:sz w:val="32"/>
          <w:szCs w:val="32"/>
        </w:rPr>
        <w:t>第二學期</w:t>
      </w:r>
      <w:r w:rsidR="00BB7803">
        <w:rPr>
          <w:rFonts w:ascii="標楷體" w:eastAsia="標楷體" w:hAnsi="標楷體" w:hint="eastAsia"/>
          <w:sz w:val="32"/>
          <w:szCs w:val="32"/>
        </w:rPr>
        <w:t>社團申請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計</w:t>
      </w:r>
      <w:r w:rsidR="00BB7803">
        <w:rPr>
          <w:rFonts w:ascii="標楷體" w:eastAsia="標楷體" w:hAnsi="標楷體" w:hint="eastAsia"/>
          <w:sz w:val="32"/>
          <w:szCs w:val="32"/>
        </w:rPr>
        <w:t>畫書</w:t>
      </w:r>
    </w:p>
    <w:p w:rsidR="00A46EB2" w:rsidRPr="00224AFC" w:rsidRDefault="00A46EB2" w:rsidP="000C4193">
      <w:pPr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 w:rsidR="0009067F" w:rsidRPr="00224AFC">
        <w:rPr>
          <w:rFonts w:ascii="標楷體" w:eastAsia="標楷體" w:hAnsi="標楷體"/>
          <w:color w:val="FF0000"/>
          <w:sz w:val="32"/>
          <w:szCs w:val="32"/>
        </w:rPr>
        <w:t xml:space="preserve"> </w:t>
      </w:r>
    </w:p>
    <w:p w:rsidR="00A46EB2" w:rsidRPr="00A46EB2" w:rsidRDefault="00A46EB2" w:rsidP="00DF7588">
      <w:pPr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F645B8" w:rsidRDefault="00A46EB2" w:rsidP="00DF7588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ED4C88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DF758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F03C1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(週一)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DF7588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F03C1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(週五)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，共計</w:t>
      </w:r>
      <w:r w:rsidR="004F03C1">
        <w:rPr>
          <w:rFonts w:ascii="標楷體" w:eastAsia="標楷體" w:hAnsi="標楷體" w:cs="新細明體"/>
          <w:kern w:val="0"/>
          <w:sz w:val="28"/>
          <w:szCs w:val="28"/>
        </w:rPr>
        <w:t>13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次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46EB2" w:rsidRPr="00224AFC" w:rsidRDefault="00F645B8" w:rsidP="00DF7588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 w:rsidR="00DF7588" w:rsidRPr="00DF7588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每週  </w:t>
      </w:r>
      <w:bookmarkStart w:id="0" w:name="_GoBack"/>
      <w:bookmarkEnd w:id="0"/>
      <w:r w:rsidR="00DF7588" w:rsidRPr="00DF7588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 </w:t>
      </w:r>
      <w:r w:rsidR="00DF758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，</w:t>
      </w:r>
      <w:r w:rsidR="00DF7588" w:rsidRPr="00DF758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09067F" w:rsidRPr="00DF758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DF7588" w:rsidRPr="00DF758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分至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</w:t>
      </w:r>
      <w:r w:rsidR="0009067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="00A46EB2"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分，</w:t>
      </w:r>
      <w:r w:rsidRPr="00C035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每次1.5小時</w:t>
      </w:r>
      <w:r w:rsidR="00A46EB2" w:rsidRPr="00C035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E00A7" w:rsidRPr="00E04132" w:rsidRDefault="00A46EB2" w:rsidP="00DF7588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招生對象：</w:t>
      </w:r>
      <w:r w:rsidR="0009067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DE00A7" w:rsidRPr="00224AFC" w:rsidRDefault="00DE00A7" w:rsidP="00DF7588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.人數上限：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09067F" w:rsidRDefault="00A46EB2" w:rsidP="00DF7588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上課地點：</w:t>
      </w:r>
    </w:p>
    <w:p w:rsidR="00A46EB2" w:rsidRPr="00E04132" w:rsidRDefault="00A46EB2" w:rsidP="00DF7588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:rsidR="00A46EB2" w:rsidRPr="00224AFC" w:rsidRDefault="00DE00A7" w:rsidP="00DF7588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A46EB2"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.材料費用：</w:t>
      </w:r>
      <w:r w:rsidR="0009067F" w:rsidRPr="00224AFC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0C4193" w:rsidRPr="00E04132" w:rsidRDefault="000C4193" w:rsidP="000C4193">
      <w:pPr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A46EB2" w:rsidRPr="00E04132" w:rsidRDefault="00A46EB2" w:rsidP="000C419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參、教學目標：</w:t>
      </w:r>
    </w:p>
    <w:p w:rsidR="0009067F" w:rsidRDefault="0009067F" w:rsidP="009C268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067F" w:rsidRDefault="0009067F" w:rsidP="009C268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067F" w:rsidRDefault="0009067F" w:rsidP="009C268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C2681" w:rsidRDefault="000C4193" w:rsidP="009C2681">
      <w:pPr>
        <w:widowControl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="00A46EB2"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1C5D36" w:rsidRDefault="001C5D36" w:rsidP="001C5D3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C5D36" w:rsidRDefault="001C5D36" w:rsidP="003E253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E869E0" w:rsidRPr="00224AFC" w:rsidRDefault="000C4193" w:rsidP="001C5D36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0413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1897"/>
        <w:gridCol w:w="992"/>
        <w:gridCol w:w="2551"/>
      </w:tblGrid>
      <w:tr w:rsidR="00E869E0" w:rsidRPr="00461147" w:rsidTr="00B405F1">
        <w:trPr>
          <w:trHeight w:val="701"/>
        </w:trPr>
        <w:tc>
          <w:tcPr>
            <w:tcW w:w="1392" w:type="dxa"/>
            <w:vAlign w:val="center"/>
          </w:tcPr>
          <w:p w:rsidR="00E869E0" w:rsidRPr="00FF117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E869E0" w:rsidRPr="000C4193" w:rsidRDefault="00E869E0" w:rsidP="00486802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vAlign w:val="center"/>
          </w:tcPr>
          <w:p w:rsidR="00E869E0" w:rsidRPr="00FF117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1897" w:type="dxa"/>
            <w:vAlign w:val="center"/>
          </w:tcPr>
          <w:p w:rsidR="00E869E0" w:rsidRPr="00FF1175" w:rsidRDefault="00E869E0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869E0" w:rsidRPr="00FF117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551" w:type="dxa"/>
            <w:vAlign w:val="center"/>
          </w:tcPr>
          <w:p w:rsidR="00BB4FD1" w:rsidRPr="00FF1175" w:rsidRDefault="00BB4FD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869E0" w:rsidRPr="00461147" w:rsidTr="00B405F1">
        <w:trPr>
          <w:trHeight w:val="699"/>
        </w:trPr>
        <w:tc>
          <w:tcPr>
            <w:tcW w:w="1392" w:type="dxa"/>
            <w:vAlign w:val="center"/>
          </w:tcPr>
          <w:p w:rsidR="00FF1175" w:rsidRDefault="00E869E0" w:rsidP="00FF117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畢業學</w:t>
            </w:r>
          </w:p>
          <w:p w:rsidR="00E869E0" w:rsidRPr="00FF1175" w:rsidRDefault="00E869E0" w:rsidP="00FF117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校</w:t>
            </w:r>
            <w:r w:rsidR="00FF1175" w:rsidRPr="00FF1175">
              <w:rPr>
                <w:rFonts w:ascii="標楷體" w:eastAsia="標楷體" w:hAnsi="標楷體" w:cs="新細明體" w:hint="eastAsia"/>
                <w:kern w:val="0"/>
              </w:rPr>
              <w:t>系所</w:t>
            </w:r>
          </w:p>
        </w:tc>
        <w:tc>
          <w:tcPr>
            <w:tcW w:w="1977" w:type="dxa"/>
            <w:vAlign w:val="center"/>
          </w:tcPr>
          <w:p w:rsidR="00E869E0" w:rsidRPr="00FF1175" w:rsidRDefault="00E869E0" w:rsidP="000C419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38" w:type="dxa"/>
            <w:vAlign w:val="center"/>
          </w:tcPr>
          <w:p w:rsidR="00E869E0" w:rsidRPr="00FF1175" w:rsidRDefault="00FF1175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7" w:type="dxa"/>
            <w:vAlign w:val="center"/>
          </w:tcPr>
          <w:p w:rsidR="00E869E0" w:rsidRPr="00FF1175" w:rsidRDefault="00E869E0" w:rsidP="000C419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869E0" w:rsidRPr="00FF1175" w:rsidRDefault="00FF1175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51" w:type="dxa"/>
            <w:vAlign w:val="center"/>
          </w:tcPr>
          <w:p w:rsidR="00E869E0" w:rsidRPr="00FF1175" w:rsidRDefault="00E869E0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0072F" w:rsidRPr="00461147" w:rsidTr="00B405F1">
        <w:trPr>
          <w:trHeight w:val="691"/>
        </w:trPr>
        <w:tc>
          <w:tcPr>
            <w:tcW w:w="1392" w:type="dxa"/>
            <w:vAlign w:val="center"/>
          </w:tcPr>
          <w:p w:rsidR="00C0072F" w:rsidRPr="00FF117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通訊</w:t>
            </w:r>
            <w:r w:rsidRPr="00FF1175">
              <w:rPr>
                <w:rFonts w:ascii="標楷體" w:eastAsia="標楷體" w:hAnsi="標楷體" w:cs="新細明體" w:hint="eastAsia"/>
                <w:kern w:val="0"/>
              </w:rPr>
              <w:t>住址</w:t>
            </w:r>
          </w:p>
        </w:tc>
        <w:tc>
          <w:tcPr>
            <w:tcW w:w="4812" w:type="dxa"/>
            <w:gridSpan w:val="3"/>
            <w:vAlign w:val="center"/>
          </w:tcPr>
          <w:p w:rsidR="00C0072F" w:rsidRPr="00FF1175" w:rsidRDefault="00C0072F" w:rsidP="00664576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0072F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電子</w:t>
            </w:r>
          </w:p>
          <w:p w:rsidR="00C0072F" w:rsidRPr="00FF117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郵件</w:t>
            </w:r>
          </w:p>
        </w:tc>
        <w:tc>
          <w:tcPr>
            <w:tcW w:w="2551" w:type="dxa"/>
            <w:vAlign w:val="center"/>
          </w:tcPr>
          <w:p w:rsidR="00C0072F" w:rsidRPr="000C52EF" w:rsidRDefault="00C0072F" w:rsidP="00461147">
            <w:pPr>
              <w:widowControl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B405F1" w:rsidRPr="00461147" w:rsidTr="00C154B9">
        <w:trPr>
          <w:trHeight w:val="1250"/>
        </w:trPr>
        <w:tc>
          <w:tcPr>
            <w:tcW w:w="1392" w:type="dxa"/>
            <w:vAlign w:val="center"/>
          </w:tcPr>
          <w:p w:rsidR="00B405F1" w:rsidRPr="00FF1175" w:rsidRDefault="00B405F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B405F1" w:rsidRPr="00FF1175" w:rsidRDefault="00B405F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5"/>
          </w:tcPr>
          <w:p w:rsidR="00486802" w:rsidRPr="00C03559" w:rsidRDefault="00486802" w:rsidP="0009067F">
            <w:pPr>
              <w:ind w:left="360"/>
              <w:rPr>
                <w:rFonts w:ascii="標楷體" w:eastAsia="標楷體" w:hAnsi="標楷體"/>
              </w:rPr>
            </w:pPr>
          </w:p>
        </w:tc>
      </w:tr>
      <w:tr w:rsidR="00B405F1" w:rsidRPr="00461147" w:rsidTr="00C0072F">
        <w:trPr>
          <w:trHeight w:val="1429"/>
        </w:trPr>
        <w:tc>
          <w:tcPr>
            <w:tcW w:w="1392" w:type="dxa"/>
            <w:vAlign w:val="center"/>
          </w:tcPr>
          <w:p w:rsidR="00B405F1" w:rsidRPr="00FF1175" w:rsidRDefault="00797782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</w:tc>
        <w:tc>
          <w:tcPr>
            <w:tcW w:w="8355" w:type="dxa"/>
            <w:gridSpan w:val="5"/>
            <w:vAlign w:val="center"/>
          </w:tcPr>
          <w:p w:rsidR="00B405F1" w:rsidRPr="00B405F1" w:rsidRDefault="00B405F1" w:rsidP="00C03559">
            <w:pPr>
              <w:rPr>
                <w:rFonts w:ascii="標楷體" w:eastAsia="標楷體" w:hAnsi="標楷體"/>
              </w:rPr>
            </w:pPr>
          </w:p>
        </w:tc>
      </w:tr>
    </w:tbl>
    <w:p w:rsidR="00BB4FD1" w:rsidRDefault="00BB4FD1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B4FD1" w:rsidRDefault="00BB4FD1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B4FD1" w:rsidRDefault="00BB4FD1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B4FD1" w:rsidRDefault="00BB4FD1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B4FD1" w:rsidRDefault="00BB4FD1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B4FD1" w:rsidRDefault="00BB4FD1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09067F" w:rsidRDefault="0009067F" w:rsidP="00BB4FD1">
      <w:pPr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6592E" w:rsidRPr="00BB4FD1" w:rsidRDefault="00457D89" w:rsidP="0009067F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B4FD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社團教學課程進度表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312991" w:rsidRPr="00C154B9" w:rsidTr="004F03C1">
        <w:trPr>
          <w:trHeight w:val="626"/>
          <w:tblHeader/>
        </w:trPr>
        <w:tc>
          <w:tcPr>
            <w:tcW w:w="1177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A3E2D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3A3E2D" w:rsidRPr="00CE36B5" w:rsidRDefault="003A3E2D" w:rsidP="00CE36B5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A3E2D" w:rsidRPr="00E02812" w:rsidRDefault="003A3E2D" w:rsidP="003A3E2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A3E2D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3A3E2D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3A3E2D" w:rsidRPr="00CE36B5" w:rsidRDefault="003A3E2D" w:rsidP="00CE36B5">
            <w:pPr>
              <w:ind w:left="3318" w:hangingChars="1659" w:hanging="331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A3E2D" w:rsidRPr="00E02812" w:rsidRDefault="003A3E2D" w:rsidP="003A3E2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A3E2D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CE36B5" w:rsidRPr="00CE36B5" w:rsidRDefault="00CE36B5" w:rsidP="00CE36B5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3A3E2D" w:rsidRPr="00E02812" w:rsidRDefault="003A3E2D" w:rsidP="003A3E2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A3E2D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CE36B5" w:rsidRPr="00E02812" w:rsidRDefault="00CE36B5" w:rsidP="00CE36B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3A3E2D" w:rsidRPr="00E02812" w:rsidRDefault="003A3E2D" w:rsidP="003A3E2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9067F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09067F" w:rsidRPr="000C52EF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9067F" w:rsidRPr="007A25C7" w:rsidRDefault="0009067F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09067F" w:rsidRPr="003E2532" w:rsidRDefault="0009067F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09067F" w:rsidRPr="00E02812" w:rsidRDefault="0009067F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7588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DF7588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F7588" w:rsidRPr="007A25C7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DF7588" w:rsidRPr="003E2532" w:rsidRDefault="00DF7588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DF7588" w:rsidRPr="00E02812" w:rsidRDefault="00DF7588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7588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DF7588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F7588" w:rsidRPr="007A25C7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DF7588" w:rsidRPr="003E2532" w:rsidRDefault="00DF7588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DF7588" w:rsidRPr="00E02812" w:rsidRDefault="00DF7588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7588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DF7588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F7588" w:rsidRPr="007A25C7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DF7588" w:rsidRPr="003E2532" w:rsidRDefault="00DF7588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DF7588" w:rsidRPr="00E02812" w:rsidRDefault="00DF7588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7588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DF7588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F7588" w:rsidRPr="007A25C7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DF7588" w:rsidRPr="003E2532" w:rsidRDefault="00DF7588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DF7588" w:rsidRPr="00E02812" w:rsidRDefault="00DF7588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7588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DF7588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F7588" w:rsidRPr="007A25C7" w:rsidRDefault="00DF7588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DF7588" w:rsidRPr="003E2532" w:rsidRDefault="00DF7588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DF7588" w:rsidRPr="00E02812" w:rsidRDefault="00DF7588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F03C1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4F03C1" w:rsidRDefault="004F03C1" w:rsidP="0009067F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F03C1" w:rsidRPr="007A25C7" w:rsidRDefault="004F03C1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shd w:val="clear" w:color="auto" w:fill="auto"/>
          </w:tcPr>
          <w:p w:rsidR="004F03C1" w:rsidRPr="003E2532" w:rsidRDefault="004F03C1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4F03C1" w:rsidRPr="00E02812" w:rsidRDefault="004F03C1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F03C1" w:rsidRPr="00C154B9" w:rsidTr="004F03C1">
        <w:trPr>
          <w:trHeight w:val="1168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3C1" w:rsidRDefault="004F03C1" w:rsidP="0009067F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3C1" w:rsidRPr="007A25C7" w:rsidRDefault="004F03C1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</w:tcPr>
          <w:p w:rsidR="004F03C1" w:rsidRPr="003E2532" w:rsidRDefault="004F03C1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4F03C1" w:rsidRPr="00E02812" w:rsidRDefault="004F03C1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F03C1" w:rsidRPr="00C154B9" w:rsidTr="004F03C1">
        <w:trPr>
          <w:trHeight w:val="1168"/>
        </w:trPr>
        <w:tc>
          <w:tcPr>
            <w:tcW w:w="1177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4F03C1" w:rsidRDefault="004F03C1" w:rsidP="0009067F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4F03C1" w:rsidRPr="007A25C7" w:rsidRDefault="004F03C1" w:rsidP="0009067F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367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4F03C1" w:rsidRPr="003E2532" w:rsidRDefault="004F03C1" w:rsidP="0009067F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4F03C1" w:rsidRPr="00E02812" w:rsidRDefault="004F03C1" w:rsidP="000906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F7DFA" w:rsidRPr="003F7DFA" w:rsidRDefault="003F7DFA" w:rsidP="003F7DFA">
      <w:pPr>
        <w:jc w:val="both"/>
        <w:rPr>
          <w:rFonts w:eastAsia="標楷體"/>
        </w:rPr>
      </w:pPr>
    </w:p>
    <w:sectPr w:rsidR="003F7DFA" w:rsidRPr="003F7DFA" w:rsidSect="006F3518">
      <w:pgSz w:w="11906" w:h="16838" w:code="9"/>
      <w:pgMar w:top="1134" w:right="1134" w:bottom="90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9F" w:rsidRDefault="00492E9F" w:rsidP="00C83262">
      <w:r>
        <w:separator/>
      </w:r>
    </w:p>
  </w:endnote>
  <w:endnote w:type="continuationSeparator" w:id="0">
    <w:p w:rsidR="00492E9F" w:rsidRDefault="00492E9F" w:rsidP="00C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9F" w:rsidRDefault="00492E9F" w:rsidP="00C83262">
      <w:r>
        <w:separator/>
      </w:r>
    </w:p>
  </w:footnote>
  <w:footnote w:type="continuationSeparator" w:id="0">
    <w:p w:rsidR="00492E9F" w:rsidRDefault="00492E9F" w:rsidP="00C8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BF1"/>
    <w:multiLevelType w:val="hybridMultilevel"/>
    <w:tmpl w:val="F4F869A0"/>
    <w:lvl w:ilvl="0" w:tplc="6F5C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02C2E"/>
    <w:multiLevelType w:val="hybridMultilevel"/>
    <w:tmpl w:val="CB867EC2"/>
    <w:lvl w:ilvl="0" w:tplc="ED6CD3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97E37"/>
    <w:multiLevelType w:val="hybridMultilevel"/>
    <w:tmpl w:val="E55A28F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F38E4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E92ED6"/>
    <w:multiLevelType w:val="hybridMultilevel"/>
    <w:tmpl w:val="812AC312"/>
    <w:lvl w:ilvl="0" w:tplc="317E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291A15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EE1462"/>
    <w:multiLevelType w:val="hybridMultilevel"/>
    <w:tmpl w:val="D9ECB476"/>
    <w:lvl w:ilvl="0" w:tplc="1B24A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C4690"/>
    <w:multiLevelType w:val="hybridMultilevel"/>
    <w:tmpl w:val="86887F24"/>
    <w:lvl w:ilvl="0" w:tplc="32FA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7435C6"/>
    <w:multiLevelType w:val="hybridMultilevel"/>
    <w:tmpl w:val="8A2EA388"/>
    <w:lvl w:ilvl="0" w:tplc="006C787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12440050">
      <w:start w:val="1"/>
      <w:numFmt w:val="decimal"/>
      <w:lvlText w:val="%2、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BD301A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906278"/>
    <w:multiLevelType w:val="hybridMultilevel"/>
    <w:tmpl w:val="D1845234"/>
    <w:lvl w:ilvl="0" w:tplc="9C68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5F1795"/>
    <w:multiLevelType w:val="hybridMultilevel"/>
    <w:tmpl w:val="E12E38D4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9930C34"/>
    <w:multiLevelType w:val="hybridMultilevel"/>
    <w:tmpl w:val="BCC46300"/>
    <w:lvl w:ilvl="0" w:tplc="006C7872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B834999"/>
    <w:multiLevelType w:val="hybridMultilevel"/>
    <w:tmpl w:val="7444F556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E383721"/>
    <w:multiLevelType w:val="hybridMultilevel"/>
    <w:tmpl w:val="AA2AB228"/>
    <w:lvl w:ilvl="0" w:tplc="8304A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625AD8"/>
    <w:multiLevelType w:val="hybridMultilevel"/>
    <w:tmpl w:val="C0E6BB86"/>
    <w:lvl w:ilvl="0" w:tplc="3AC27A58">
      <w:start w:val="1"/>
      <w:numFmt w:val="taiwaneseCountingThousand"/>
      <w:lvlText w:val="%1、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E"/>
    <w:rsid w:val="00020ED9"/>
    <w:rsid w:val="00021F76"/>
    <w:rsid w:val="00026599"/>
    <w:rsid w:val="000277C2"/>
    <w:rsid w:val="00040D73"/>
    <w:rsid w:val="00061323"/>
    <w:rsid w:val="00065CC0"/>
    <w:rsid w:val="00084113"/>
    <w:rsid w:val="0009067F"/>
    <w:rsid w:val="00091D20"/>
    <w:rsid w:val="000A1674"/>
    <w:rsid w:val="000C4193"/>
    <w:rsid w:val="000C52EF"/>
    <w:rsid w:val="000C6751"/>
    <w:rsid w:val="00147CEB"/>
    <w:rsid w:val="001831C5"/>
    <w:rsid w:val="001855B7"/>
    <w:rsid w:val="001A0A58"/>
    <w:rsid w:val="001C5D36"/>
    <w:rsid w:val="001D0D61"/>
    <w:rsid w:val="002167E4"/>
    <w:rsid w:val="00224AFC"/>
    <w:rsid w:val="00232F1E"/>
    <w:rsid w:val="00240D99"/>
    <w:rsid w:val="00274C00"/>
    <w:rsid w:val="00283A23"/>
    <w:rsid w:val="00292001"/>
    <w:rsid w:val="002C07A3"/>
    <w:rsid w:val="002D6ECF"/>
    <w:rsid w:val="002E6B18"/>
    <w:rsid w:val="002F4BF0"/>
    <w:rsid w:val="00312991"/>
    <w:rsid w:val="00330B1B"/>
    <w:rsid w:val="00351875"/>
    <w:rsid w:val="00353FAF"/>
    <w:rsid w:val="0036394D"/>
    <w:rsid w:val="0036592E"/>
    <w:rsid w:val="00374F0F"/>
    <w:rsid w:val="00397C32"/>
    <w:rsid w:val="003A3E2D"/>
    <w:rsid w:val="003A4EB5"/>
    <w:rsid w:val="003C6289"/>
    <w:rsid w:val="003E2532"/>
    <w:rsid w:val="003F7DFA"/>
    <w:rsid w:val="00411076"/>
    <w:rsid w:val="004119F6"/>
    <w:rsid w:val="004234C3"/>
    <w:rsid w:val="0042510A"/>
    <w:rsid w:val="00447FA8"/>
    <w:rsid w:val="00457D89"/>
    <w:rsid w:val="00461147"/>
    <w:rsid w:val="00480D90"/>
    <w:rsid w:val="00486802"/>
    <w:rsid w:val="00492E9F"/>
    <w:rsid w:val="004A3916"/>
    <w:rsid w:val="004A6DB8"/>
    <w:rsid w:val="004B0F07"/>
    <w:rsid w:val="004D43DD"/>
    <w:rsid w:val="004D75D8"/>
    <w:rsid w:val="004F03C1"/>
    <w:rsid w:val="004F7DFC"/>
    <w:rsid w:val="005135CD"/>
    <w:rsid w:val="0052539C"/>
    <w:rsid w:val="005411A5"/>
    <w:rsid w:val="005501B6"/>
    <w:rsid w:val="00554A03"/>
    <w:rsid w:val="005723C7"/>
    <w:rsid w:val="00592FFF"/>
    <w:rsid w:val="005940A8"/>
    <w:rsid w:val="005C0E31"/>
    <w:rsid w:val="005D3516"/>
    <w:rsid w:val="005D63B9"/>
    <w:rsid w:val="005F55A6"/>
    <w:rsid w:val="00607A72"/>
    <w:rsid w:val="00617064"/>
    <w:rsid w:val="00664576"/>
    <w:rsid w:val="00672999"/>
    <w:rsid w:val="00672AF3"/>
    <w:rsid w:val="00682E5E"/>
    <w:rsid w:val="00684CBE"/>
    <w:rsid w:val="00691059"/>
    <w:rsid w:val="006916AE"/>
    <w:rsid w:val="006A26FF"/>
    <w:rsid w:val="006D3787"/>
    <w:rsid w:val="006D647C"/>
    <w:rsid w:val="006E18B8"/>
    <w:rsid w:val="006F0763"/>
    <w:rsid w:val="006F3518"/>
    <w:rsid w:val="0071220A"/>
    <w:rsid w:val="00713E4B"/>
    <w:rsid w:val="0072433D"/>
    <w:rsid w:val="0073371A"/>
    <w:rsid w:val="007563AF"/>
    <w:rsid w:val="00776A47"/>
    <w:rsid w:val="00783032"/>
    <w:rsid w:val="007837C0"/>
    <w:rsid w:val="00791073"/>
    <w:rsid w:val="00797782"/>
    <w:rsid w:val="007A0A28"/>
    <w:rsid w:val="007A25C7"/>
    <w:rsid w:val="007B0AB3"/>
    <w:rsid w:val="007C26E7"/>
    <w:rsid w:val="007C5709"/>
    <w:rsid w:val="007C66ED"/>
    <w:rsid w:val="00813AFB"/>
    <w:rsid w:val="00850E9E"/>
    <w:rsid w:val="008536EB"/>
    <w:rsid w:val="008540CB"/>
    <w:rsid w:val="008657E4"/>
    <w:rsid w:val="00867659"/>
    <w:rsid w:val="00874E21"/>
    <w:rsid w:val="00896CC6"/>
    <w:rsid w:val="008B1A7E"/>
    <w:rsid w:val="008E4214"/>
    <w:rsid w:val="008E7634"/>
    <w:rsid w:val="008F5E2C"/>
    <w:rsid w:val="00903F9A"/>
    <w:rsid w:val="0092057D"/>
    <w:rsid w:val="00934364"/>
    <w:rsid w:val="009450A1"/>
    <w:rsid w:val="00947673"/>
    <w:rsid w:val="00950DD6"/>
    <w:rsid w:val="009645C5"/>
    <w:rsid w:val="009A018E"/>
    <w:rsid w:val="009C2681"/>
    <w:rsid w:val="009C412D"/>
    <w:rsid w:val="009F08A6"/>
    <w:rsid w:val="009F4BCA"/>
    <w:rsid w:val="00A124D5"/>
    <w:rsid w:val="00A15AD5"/>
    <w:rsid w:val="00A16E6C"/>
    <w:rsid w:val="00A267A0"/>
    <w:rsid w:val="00A310A0"/>
    <w:rsid w:val="00A34709"/>
    <w:rsid w:val="00A35AF4"/>
    <w:rsid w:val="00A4179A"/>
    <w:rsid w:val="00A421A9"/>
    <w:rsid w:val="00A46EB2"/>
    <w:rsid w:val="00A6173B"/>
    <w:rsid w:val="00A831BE"/>
    <w:rsid w:val="00AD0634"/>
    <w:rsid w:val="00AD0A81"/>
    <w:rsid w:val="00B02C3B"/>
    <w:rsid w:val="00B13071"/>
    <w:rsid w:val="00B32C93"/>
    <w:rsid w:val="00B405F1"/>
    <w:rsid w:val="00B45592"/>
    <w:rsid w:val="00B52CB2"/>
    <w:rsid w:val="00B61D89"/>
    <w:rsid w:val="00B67531"/>
    <w:rsid w:val="00B86B21"/>
    <w:rsid w:val="00B921C0"/>
    <w:rsid w:val="00B95938"/>
    <w:rsid w:val="00BA6B15"/>
    <w:rsid w:val="00BB1B85"/>
    <w:rsid w:val="00BB4FD1"/>
    <w:rsid w:val="00BB7803"/>
    <w:rsid w:val="00BC1796"/>
    <w:rsid w:val="00BC1A36"/>
    <w:rsid w:val="00C0072F"/>
    <w:rsid w:val="00C03559"/>
    <w:rsid w:val="00C04060"/>
    <w:rsid w:val="00C04D95"/>
    <w:rsid w:val="00C154B9"/>
    <w:rsid w:val="00C83262"/>
    <w:rsid w:val="00C90236"/>
    <w:rsid w:val="00C97CCD"/>
    <w:rsid w:val="00CA2557"/>
    <w:rsid w:val="00CA493E"/>
    <w:rsid w:val="00CE36B5"/>
    <w:rsid w:val="00CF1E35"/>
    <w:rsid w:val="00CF427C"/>
    <w:rsid w:val="00D072DC"/>
    <w:rsid w:val="00D11999"/>
    <w:rsid w:val="00D20386"/>
    <w:rsid w:val="00D4210E"/>
    <w:rsid w:val="00DB1139"/>
    <w:rsid w:val="00DC16C2"/>
    <w:rsid w:val="00DC2E69"/>
    <w:rsid w:val="00DE00A7"/>
    <w:rsid w:val="00DE34D2"/>
    <w:rsid w:val="00DE54DD"/>
    <w:rsid w:val="00DF7588"/>
    <w:rsid w:val="00E029BF"/>
    <w:rsid w:val="00E02C53"/>
    <w:rsid w:val="00E04132"/>
    <w:rsid w:val="00E1194A"/>
    <w:rsid w:val="00E317E0"/>
    <w:rsid w:val="00E36684"/>
    <w:rsid w:val="00E4567A"/>
    <w:rsid w:val="00E5636F"/>
    <w:rsid w:val="00E57D70"/>
    <w:rsid w:val="00E869E0"/>
    <w:rsid w:val="00ED1CFB"/>
    <w:rsid w:val="00ED4C88"/>
    <w:rsid w:val="00EE595C"/>
    <w:rsid w:val="00F000C6"/>
    <w:rsid w:val="00F03F02"/>
    <w:rsid w:val="00F151BB"/>
    <w:rsid w:val="00F15B7F"/>
    <w:rsid w:val="00F2403E"/>
    <w:rsid w:val="00F31B5C"/>
    <w:rsid w:val="00F37BC7"/>
    <w:rsid w:val="00F534A5"/>
    <w:rsid w:val="00F645B8"/>
    <w:rsid w:val="00F76A0F"/>
    <w:rsid w:val="00F96271"/>
    <w:rsid w:val="00FB1B80"/>
    <w:rsid w:val="00FF1175"/>
    <w:rsid w:val="00FF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6EBC4-A5DF-469B-8CA5-9C5ABEDB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0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C268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9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20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83262"/>
    <w:rPr>
      <w:kern w:val="2"/>
    </w:rPr>
  </w:style>
  <w:style w:type="paragraph" w:styleId="a7">
    <w:name w:val="footer"/>
    <w:basedOn w:val="a"/>
    <w:link w:val="a8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83262"/>
    <w:rPr>
      <w:kern w:val="2"/>
    </w:rPr>
  </w:style>
  <w:style w:type="character" w:styleId="a9">
    <w:name w:val="Hyperlink"/>
    <w:unhideWhenUsed/>
    <w:rsid w:val="00D11999"/>
    <w:rPr>
      <w:color w:val="0000FF"/>
      <w:u w:val="single"/>
    </w:rPr>
  </w:style>
  <w:style w:type="character" w:customStyle="1" w:styleId="usercontent">
    <w:name w:val="usercontent"/>
    <w:rsid w:val="00B405F1"/>
  </w:style>
  <w:style w:type="paragraph" w:styleId="Web">
    <w:name w:val="Normal (Web)"/>
    <w:basedOn w:val="a"/>
    <w:uiPriority w:val="99"/>
    <w:unhideWhenUsed/>
    <w:rsid w:val="004868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03559"/>
    <w:pPr>
      <w:ind w:leftChars="200" w:left="480"/>
    </w:pPr>
  </w:style>
  <w:style w:type="paragraph" w:styleId="ab">
    <w:name w:val="Plain Text"/>
    <w:basedOn w:val="a"/>
    <w:link w:val="ac"/>
    <w:uiPriority w:val="99"/>
    <w:unhideWhenUsed/>
    <w:rsid w:val="009C26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純文字 字元"/>
    <w:basedOn w:val="a0"/>
    <w:link w:val="ab"/>
    <w:uiPriority w:val="99"/>
    <w:rsid w:val="009C2681"/>
    <w:rPr>
      <w:rFonts w:ascii="新細明體" w:hAnsi="新細明體" w:cs="新細明體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9C2681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</Words>
  <Characters>357</Characters>
  <Application>Microsoft Office Word</Application>
  <DocSecurity>0</DocSecurity>
  <Lines>2</Lines>
  <Paragraphs>1</Paragraphs>
  <ScaleCrop>false</ScaleCrop>
  <Company>ACERuser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桃園縣桃園市建德國民小學100學年度第一學期(    )社團實施計畫</dc:title>
  <dc:creator>.</dc:creator>
  <cp:lastModifiedBy>user</cp:lastModifiedBy>
  <cp:revision>6</cp:revision>
  <cp:lastPrinted>2014-08-07T05:15:00Z</cp:lastPrinted>
  <dcterms:created xsi:type="dcterms:W3CDTF">2018-11-30T02:04:00Z</dcterms:created>
  <dcterms:modified xsi:type="dcterms:W3CDTF">2019-12-11T04:32:00Z</dcterms:modified>
</cp:coreProperties>
</file>