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EF3" w:rsidRDefault="00206D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168EF" wp14:editId="0E736DF2">
                <wp:simplePos x="0" y="0"/>
                <wp:positionH relativeFrom="column">
                  <wp:posOffset>7235632</wp:posOffset>
                </wp:positionH>
                <wp:positionV relativeFrom="paragraph">
                  <wp:posOffset>11759924</wp:posOffset>
                </wp:positionV>
                <wp:extent cx="2432685" cy="492981"/>
                <wp:effectExtent l="0" t="0" r="24765" b="2159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685" cy="492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5EE" w:rsidRPr="00AE15EE" w:rsidRDefault="00AE15EE">
                            <w:pPr>
                              <w:rPr>
                                <w:rFonts w:hint="eastAsia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E15EE">
                              <w:rPr>
                                <w:rFonts w:ascii="新細明體" w:eastAsia="新細明體" w:hAnsi="新細明體" w:hint="eastAsia"/>
                                <w:color w:val="C00000"/>
                                <w:sz w:val="32"/>
                                <w:szCs w:val="32"/>
                              </w:rPr>
                              <w:t>「</w:t>
                            </w:r>
                            <w:r w:rsidRPr="00AE15EE">
                              <w:rPr>
                                <w:rFonts w:hint="eastAsia"/>
                                <w:color w:val="C00000"/>
                                <w:sz w:val="32"/>
                                <w:szCs w:val="32"/>
                              </w:rPr>
                              <w:t>1</w:t>
                            </w:r>
                            <w:r w:rsidRPr="00AE15EE">
                              <w:rPr>
                                <w:color w:val="C00000"/>
                                <w:sz w:val="32"/>
                                <w:szCs w:val="32"/>
                              </w:rPr>
                              <w:t>13</w:t>
                            </w:r>
                            <w:r w:rsidRPr="00AE15EE">
                              <w:rPr>
                                <w:rFonts w:ascii="新細明體" w:eastAsia="新細明體" w:hAnsi="新細明體" w:hint="eastAsia"/>
                                <w:color w:val="C00000"/>
                                <w:sz w:val="32"/>
                                <w:szCs w:val="32"/>
                              </w:rPr>
                              <w:t>」</w:t>
                            </w:r>
                            <w:r w:rsidRPr="00AE15EE">
                              <w:rPr>
                                <w:color w:val="C00000"/>
                                <w:sz w:val="32"/>
                                <w:szCs w:val="32"/>
                              </w:rPr>
                              <w:t>24</w:t>
                            </w:r>
                            <w:r w:rsidRPr="00AE15EE">
                              <w:rPr>
                                <w:color w:val="C00000"/>
                                <w:sz w:val="32"/>
                                <w:szCs w:val="32"/>
                              </w:rPr>
                              <w:t>小時保護專線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168E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69.75pt;margin-top:926pt;width:191.55pt;height:3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gH7qAIAALYFAAAOAAAAZHJzL2Uyb0RvYy54bWysVEtu2zAQ3RfoHQjuG9mKkyZG5MBNkKJA&#10;kARNiqxpirSFUhyWpC25FyjQA6TrHqAH6IGSc3RISf6k3qToRhpy3gxn3nxOTutSkYWwrgCd0f5e&#10;jxKhOeSFnmb0093FmyNKnGc6Zwq0yOhSOHo6ev3qpDJDkcIMVC4sQSfaDSuT0Zn3Zpgkjs9Eydwe&#10;GKFRKcGWzOPRTpPcsgq9lypJe73DpAKbGwtcOIe3542SjqJ/KQX311I64YnKKMbm49fG7yR8k9EJ&#10;G04tM7OCt2Gwf4iiZIXGR1euzplnZG6Lv1yVBbfgQPo9DmUCUhZcxBwwm37vWTa3M2ZEzAXJcWZF&#10;k/t/bvnV4saSIs9oSolmJZbo6eHb468fTw+/H39+J2lgqDJuiMBbg1Bfv4MaK93dO7wMidfSluGP&#10;KRHUI9fLFb+i9oTjZTrYTw+PDijhqBscp8dH0U2ytjbW+fcCShKEjFqsX6SVLS6dx0gQ2kHCYw5U&#10;kV8USsVD6BlxpixZMKy28p3zLZTSpMro4f5BLzre0sWuW3uYTHd4wAiUDs+J2F1tWIGhhoko+aUS&#10;AaP0RyGR3UjIjhgZ50Kv4ozogJKY0UsMW/w6qpcYN3mgRXwZtF8Zl4UG27C0TW3+uSNGNngszEbe&#10;QfT1pG47ZwL5EhvHQjN8zvCLAqt7yZy/YRanDXsFN4i/xo9UgNWBVqJkBvbrrvuAxyFALSUVTm9G&#10;3Zc5s4IS9UHjeBz3B4Mw7vEwOHib4sFuaiabGj0vzwBbpo+7yvAoBrxXnSgtlPe4aMbhVVQxzfHt&#10;jPpOPPPNTsFFxcV4HEE44Ib5S31reHAd6A29e1ffM2vaBvc4GlfQzTkbPuvzBhssNYznHmQRhyAQ&#10;3LDaEo/LIc5Gu8jC9tk8R9R63Y7+AAAA//8DAFBLAwQUAAYACAAAACEAyr6W4uIAAAAPAQAADwAA&#10;AGRycy9kb3ducmV2LnhtbEyPQUvDQBCF74L/YRnBm900bUISsylBEUELYvXibZsdk2B2NmS3bfrv&#10;nZ709h7z8ea9cjPbQRxx8r0jBctFBAKpcaanVsHnx9NdBsIHTUYPjlDBGT1squurUhfGnegdj7vQ&#10;Cg4hX2gFXQhjIaVvOrTaL9yIxLdvN1kd2E6tNJM+cbgdZBxFqbS6J/7Q6REfOmx+dger4GX9pR9X&#10;4RXPgea3un7OxrXfKnV7M9f3IALO4Q+GS32uDhV32rsDGS8G9stVnjDLKktinnVhkjhOQexZ5XGe&#10;gqxK+X9H9QsAAP//AwBQSwECLQAUAAYACAAAACEAtoM4kv4AAADhAQAAEwAAAAAAAAAAAAAAAAAA&#10;AAAAW0NvbnRlbnRfVHlwZXNdLnhtbFBLAQItABQABgAIAAAAIQA4/SH/1gAAAJQBAAALAAAAAAAA&#10;AAAAAAAAAC8BAABfcmVscy8ucmVsc1BLAQItABQABgAIAAAAIQDa2gH7qAIAALYFAAAOAAAAAAAA&#10;AAAAAAAAAC4CAABkcnMvZTJvRG9jLnhtbFBLAQItABQABgAIAAAAIQDKvpbi4gAAAA8BAAAPAAAA&#10;AAAAAAAAAAAAAAIFAABkcnMvZG93bnJldi54bWxQSwUGAAAAAAQABADzAAAAEQYAAAAA&#10;" fillcolor="white [3201]" strokecolor="white [3212]" strokeweight=".5pt">
                <v:textbox>
                  <w:txbxContent>
                    <w:p w:rsidR="00AE15EE" w:rsidRPr="00AE15EE" w:rsidRDefault="00AE15EE">
                      <w:pPr>
                        <w:rPr>
                          <w:rFonts w:hint="eastAsia"/>
                          <w:color w:val="C00000"/>
                          <w:sz w:val="32"/>
                          <w:szCs w:val="32"/>
                        </w:rPr>
                      </w:pPr>
                      <w:r w:rsidRPr="00AE15EE">
                        <w:rPr>
                          <w:rFonts w:ascii="新細明體" w:eastAsia="新細明體" w:hAnsi="新細明體" w:hint="eastAsia"/>
                          <w:color w:val="C00000"/>
                          <w:sz w:val="32"/>
                          <w:szCs w:val="32"/>
                        </w:rPr>
                        <w:t>「</w:t>
                      </w:r>
                      <w:r w:rsidRPr="00AE15EE">
                        <w:rPr>
                          <w:rFonts w:hint="eastAsia"/>
                          <w:color w:val="C00000"/>
                          <w:sz w:val="32"/>
                          <w:szCs w:val="32"/>
                        </w:rPr>
                        <w:t>1</w:t>
                      </w:r>
                      <w:r w:rsidRPr="00AE15EE">
                        <w:rPr>
                          <w:color w:val="C00000"/>
                          <w:sz w:val="32"/>
                          <w:szCs w:val="32"/>
                        </w:rPr>
                        <w:t>13</w:t>
                      </w:r>
                      <w:r w:rsidRPr="00AE15EE">
                        <w:rPr>
                          <w:rFonts w:ascii="新細明體" w:eastAsia="新細明體" w:hAnsi="新細明體" w:hint="eastAsia"/>
                          <w:color w:val="C00000"/>
                          <w:sz w:val="32"/>
                          <w:szCs w:val="32"/>
                        </w:rPr>
                        <w:t>」</w:t>
                      </w:r>
                      <w:r w:rsidRPr="00AE15EE">
                        <w:rPr>
                          <w:color w:val="C00000"/>
                          <w:sz w:val="32"/>
                          <w:szCs w:val="32"/>
                        </w:rPr>
                        <w:t>24</w:t>
                      </w:r>
                      <w:r w:rsidRPr="00AE15EE">
                        <w:rPr>
                          <w:color w:val="C00000"/>
                          <w:sz w:val="32"/>
                          <w:szCs w:val="32"/>
                        </w:rPr>
                        <w:t>小時保護專線</w:t>
                      </w:r>
                    </w:p>
                  </w:txbxContent>
                </v:textbox>
              </v:shape>
            </w:pict>
          </mc:Fallback>
        </mc:AlternateContent>
      </w:r>
      <w:r w:rsidR="00AE15E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C4203D" wp14:editId="09157E4F">
                <wp:simplePos x="0" y="0"/>
                <wp:positionH relativeFrom="column">
                  <wp:posOffset>166922</wp:posOffset>
                </wp:positionH>
                <wp:positionV relativeFrom="paragraph">
                  <wp:posOffset>12213148</wp:posOffset>
                </wp:positionV>
                <wp:extent cx="8762338" cy="270345"/>
                <wp:effectExtent l="0" t="0" r="20320" b="1587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2338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5EE" w:rsidRDefault="00AE15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4203D" id="文字方塊 3" o:spid="_x0000_s1027" type="#_x0000_t202" style="position:absolute;margin-left:13.15pt;margin-top:961.65pt;width:689.95pt;height:2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WNqgIAAL0FAAAOAAAAZHJzL2Uyb0RvYy54bWysVEtu2zAQ3RfoHQjuG/mXT43IgZsgRYEg&#10;CeoUWdMUaROlOCxJW3IvUKAHSNc9QA/QAyXn6JCSP0mzSdGNNOS8Gc68+Ryf1KUmS+G8ApPT7l6H&#10;EmE4FMrMcvrp5vzNESU+MFMwDUbkdCU8PRm9fnVc2aHowRx0IRxBJ8YPK5vTeQh2mGWez0XJ/B5Y&#10;YVApwZUs4NHNssKxCr2XOut1OgdZBa6wDrjwHm/PGiUdJf9SCh6upPQiEJ1TjC2kr0vfafxmo2M2&#10;nDlm54q3YbB/iKJkyuCjG1dnLDCycOovV6XiDjzIsMehzEBKxUXKAbPpdp5kM5kzK1IuSI63G5r8&#10;/3PLL5fXjqgip31KDCuxRA933+5//Xi4+33/8zvpR4Yq64cInFiEhvod1Fjp9b3Hy5h4LV0Z/5gS&#10;QT1yvdrwK+pAOF4eHR70+n3sCI663mGnP9iPbrKttXU+vBdQkijk1GH9Eq1seeFDA11D4mMetCrO&#10;ldbpEHtGnGpHlgyrrUOKEZ0/QmlDqpwe9Pc7yfEjXeq6rYfp7BkP6E+b+JxI3dWGFRlqmEhSWGkR&#10;Mdp8FBLZTYQ8EyPjXJhNnAkdURIzeolhi99G9RLjJg+0SC+DCRvjUhlwDUuPqS0+r4mRDR5ruJN3&#10;FEM9rVNbbRplCsUK+8dBM4Pe8nOFRb5gPlwzh0OHLYOLJFzhR2rAIkErUTIH9/W5+4jHWUAtJRUO&#10;cU79lwVzghL9weCUvO0OBnHq02Gwf9jDg9vVTHc1ZlGeAnZOF1eW5UmM+KDXonRQ3uK+GcdXUcUM&#10;x7dzGtbiaWhWC+4rLsbjBMI5tyxcmInl0XVkObbwTX3LnG37POCEXMJ63NnwSbs32GhpYLwIIFWa&#10;hchzw2rLP+6INE3tPotLaPecUNutO/oDAAD//wMAUEsDBBQABgAIAAAAIQCiptNa4QAAAA0BAAAP&#10;AAAAZHJzL2Rvd25yZXYueG1sTI9BT4NAEIXvJv6HzZh4s4uApEWWhmiMiTYx1l5627IjENlZwm5b&#10;+u8dTnqbee/lzTfFerK9OOHoO0cK7hcRCKTamY4aBbuvl7slCB80Gd07QgUX9LAur68KnRt3pk88&#10;bUMjuIR8rhW0IQy5lL5u0Wq/cAMSe99utDrwOjbSjPrM5baXcRRl0uqO+EKrB3xqsf7ZHq2Ct3Sv&#10;n5PwjpdA00dVvS6H1G+Uur2ZqkcQAafwF4YZn9GhZKaDO5LxolcQZwknWV/FCU9zIo2yGMRh1rKH&#10;FciykP+/KH8BAAD//wMAUEsBAi0AFAAGAAgAAAAhALaDOJL+AAAA4QEAABMAAAAAAAAAAAAAAAAA&#10;AAAAAFtDb250ZW50X1R5cGVzXS54bWxQSwECLQAUAAYACAAAACEAOP0h/9YAAACUAQAACwAAAAAA&#10;AAAAAAAAAAAvAQAAX3JlbHMvLnJlbHNQSwECLQAUAAYACAAAACEAuCWljaoCAAC9BQAADgAAAAAA&#10;AAAAAAAAAAAuAgAAZHJzL2Uyb0RvYy54bWxQSwECLQAUAAYACAAAACEAoqbTWuEAAAANAQAADwAA&#10;AAAAAAAAAAAAAAAEBQAAZHJzL2Rvd25yZXYueG1sUEsFBgAAAAAEAAQA8wAAABIGAAAAAA==&#10;" fillcolor="white [3201]" strokecolor="white [3212]" strokeweight=".5pt">
                <v:textbox>
                  <w:txbxContent>
                    <w:p w:rsidR="00AE15EE" w:rsidRDefault="00AE15EE"/>
                  </w:txbxContent>
                </v:textbox>
              </v:shape>
            </w:pict>
          </mc:Fallback>
        </mc:AlternateContent>
      </w:r>
      <w:bookmarkStart w:id="0" w:name="_GoBack"/>
      <w:r w:rsidR="00A30763">
        <w:rPr>
          <w:noProof/>
        </w:rPr>
        <w:drawing>
          <wp:inline distT="0" distB="0" distL="0" distR="0" wp14:anchorId="32A1AC7F" wp14:editId="6B8E646C">
            <wp:extent cx="10387924" cy="14630400"/>
            <wp:effectExtent l="0" t="0" r="0" b="0"/>
            <wp:docPr id="1" name="圖片 1" descr="C:\Users\user\Desktop\1637494203785ItEbRE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37494203785ItEbREJj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2948"/>
                    <a:stretch/>
                  </pic:blipFill>
                  <pic:spPr bwMode="auto">
                    <a:xfrm>
                      <a:off x="0" y="0"/>
                      <a:ext cx="10407335" cy="146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84EF3" w:rsidSect="00A30763">
      <w:pgSz w:w="16840" w:h="23814" w:code="8"/>
      <w:pgMar w:top="238" w:right="249" w:bottom="244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971" w:rsidRDefault="00610971" w:rsidP="00206D17">
      <w:r>
        <w:separator/>
      </w:r>
    </w:p>
  </w:endnote>
  <w:endnote w:type="continuationSeparator" w:id="0">
    <w:p w:rsidR="00610971" w:rsidRDefault="00610971" w:rsidP="00206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971" w:rsidRDefault="00610971" w:rsidP="00206D17">
      <w:r>
        <w:separator/>
      </w:r>
    </w:p>
  </w:footnote>
  <w:footnote w:type="continuationSeparator" w:id="0">
    <w:p w:rsidR="00610971" w:rsidRDefault="00610971" w:rsidP="00206D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763"/>
    <w:rsid w:val="00206D17"/>
    <w:rsid w:val="00461E00"/>
    <w:rsid w:val="00610971"/>
    <w:rsid w:val="00881C04"/>
    <w:rsid w:val="00984EF3"/>
    <w:rsid w:val="00A30763"/>
    <w:rsid w:val="00AE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2C74CC-0F0D-4DFF-8E56-47AADC256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7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3076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06D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06D1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06D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06D1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</cp:revision>
  <cp:lastPrinted>2022-10-27T00:47:00Z</cp:lastPrinted>
  <dcterms:created xsi:type="dcterms:W3CDTF">2022-10-27T00:22:00Z</dcterms:created>
  <dcterms:modified xsi:type="dcterms:W3CDTF">2022-10-27T00:47:00Z</dcterms:modified>
</cp:coreProperties>
</file>